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88E14F" w14:textId="08C325AC" w:rsidR="006B3385" w:rsidRDefault="00B4168F" w:rsidP="003A4383">
      <w:pPr>
        <w:pStyle w:val="Heading1"/>
        <w:ind w:left="-180"/>
        <w:jc w:val="center"/>
      </w:pPr>
      <w:r>
        <w:t xml:space="preserve">Research Plan </w:t>
      </w:r>
      <w:r w:rsidR="00463D7F">
        <w:t xml:space="preserve">– </w:t>
      </w:r>
      <w:r w:rsidR="00A124D1">
        <w:t>Comfort S. (</w:t>
      </w:r>
      <w:r w:rsidR="006F22EE">
        <w:t>Mason</w:t>
      </w:r>
      <w:r w:rsidR="00A124D1">
        <w:t>) Quint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0"/>
        <w:gridCol w:w="955"/>
        <w:gridCol w:w="180"/>
        <w:gridCol w:w="854"/>
        <w:gridCol w:w="405"/>
        <w:gridCol w:w="712"/>
        <w:gridCol w:w="366"/>
        <w:gridCol w:w="690"/>
        <w:gridCol w:w="1100"/>
        <w:gridCol w:w="282"/>
        <w:gridCol w:w="652"/>
        <w:gridCol w:w="95"/>
        <w:gridCol w:w="1093"/>
        <w:gridCol w:w="1074"/>
        <w:gridCol w:w="940"/>
      </w:tblGrid>
      <w:tr w:rsidR="006B3385" w14:paraId="24314356" w14:textId="77777777" w:rsidTr="00D47E66">
        <w:trPr>
          <w:trHeight w:val="318"/>
        </w:trPr>
        <w:tc>
          <w:tcPr>
            <w:tcW w:w="10778" w:type="dxa"/>
            <w:gridSpan w:val="15"/>
            <w:tcBorders>
              <w:top w:val="single" w:sz="6" w:space="0" w:color="000000"/>
              <w:bottom w:val="single" w:sz="6" w:space="0" w:color="000000"/>
            </w:tcBorders>
            <w:shd w:val="clear" w:color="auto" w:fill="0070C0"/>
          </w:tcPr>
          <w:p w14:paraId="44A25F5D" w14:textId="77777777" w:rsidR="006B3385" w:rsidRDefault="006B3385" w:rsidP="00C07214">
            <w:pPr>
              <w:pStyle w:val="TableParagraph"/>
              <w:spacing w:line="299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Research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Question</w:t>
            </w:r>
          </w:p>
        </w:tc>
      </w:tr>
      <w:tr w:rsidR="006B3385" w14:paraId="07608C0F" w14:textId="77777777" w:rsidTr="00B4168F">
        <w:trPr>
          <w:trHeight w:val="877"/>
        </w:trPr>
        <w:tc>
          <w:tcPr>
            <w:tcW w:w="10778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14:paraId="10F0F7D6" w14:textId="21548AAF" w:rsidR="008746D7" w:rsidRDefault="008746D7" w:rsidP="006F22EE">
            <w:pPr>
              <w:pStyle w:val="TableParagraph"/>
              <w:ind w:left="720"/>
              <w:rPr>
                <w:rFonts w:ascii="Times New Roman"/>
              </w:rPr>
            </w:pPr>
          </w:p>
        </w:tc>
      </w:tr>
      <w:tr w:rsidR="006B3385" w14:paraId="307FEB92" w14:textId="77777777" w:rsidTr="00D47E66">
        <w:trPr>
          <w:trHeight w:val="321"/>
        </w:trPr>
        <w:tc>
          <w:tcPr>
            <w:tcW w:w="10778" w:type="dxa"/>
            <w:gridSpan w:val="15"/>
            <w:shd w:val="clear" w:color="auto" w:fill="0070C0"/>
          </w:tcPr>
          <w:p w14:paraId="1DE9E196" w14:textId="51B7244A" w:rsidR="006B3385" w:rsidRDefault="008746D7" w:rsidP="008746D7">
            <w:pPr>
              <w:pStyle w:val="TableParagraph"/>
              <w:spacing w:before="2" w:line="299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  </w:t>
            </w:r>
            <w:r w:rsidR="006B3385">
              <w:rPr>
                <w:b/>
                <w:color w:val="FFFFFF"/>
                <w:sz w:val="24"/>
              </w:rPr>
              <w:t>Research</w:t>
            </w:r>
            <w:r w:rsidR="006B3385">
              <w:rPr>
                <w:b/>
                <w:color w:val="FFFFFF"/>
                <w:spacing w:val="-4"/>
                <w:sz w:val="24"/>
              </w:rPr>
              <w:t xml:space="preserve"> </w:t>
            </w:r>
            <w:r w:rsidR="006B3385">
              <w:rPr>
                <w:b/>
                <w:color w:val="FFFFFF"/>
                <w:spacing w:val="-2"/>
                <w:sz w:val="24"/>
              </w:rPr>
              <w:t>Subject</w:t>
            </w:r>
          </w:p>
        </w:tc>
      </w:tr>
      <w:tr w:rsidR="006B3385" w14:paraId="2418B3DA" w14:textId="77777777" w:rsidTr="00D47E66">
        <w:trPr>
          <w:trHeight w:val="321"/>
        </w:trPr>
        <w:tc>
          <w:tcPr>
            <w:tcW w:w="2515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367CFCBB" w14:textId="77777777" w:rsidR="006B3385" w:rsidRDefault="006B3385" w:rsidP="00C0721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33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73F870B7" w14:textId="77777777" w:rsidR="006B3385" w:rsidRDefault="006B3385" w:rsidP="00C0721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Birth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place</w:t>
            </w:r>
          </w:p>
        </w:tc>
        <w:tc>
          <w:tcPr>
            <w:tcW w:w="272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1D091412" w14:textId="77777777" w:rsidR="006B3385" w:rsidRDefault="006B3385" w:rsidP="00C07214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Spouse,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marriage,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place</w:t>
            </w:r>
          </w:p>
        </w:tc>
        <w:tc>
          <w:tcPr>
            <w:tcW w:w="3202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DAE9F7" w:themeFill="text2" w:themeFillTint="1A"/>
          </w:tcPr>
          <w:p w14:paraId="0053A61F" w14:textId="77777777" w:rsidR="006B3385" w:rsidRDefault="006B3385" w:rsidP="00C07214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Death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place</w:t>
            </w:r>
          </w:p>
        </w:tc>
      </w:tr>
      <w:tr w:rsidR="006B3385" w14:paraId="2B3B018A" w14:textId="77777777" w:rsidTr="00B4168F">
        <w:trPr>
          <w:trHeight w:val="532"/>
        </w:trPr>
        <w:tc>
          <w:tcPr>
            <w:tcW w:w="25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87BB3" w14:textId="4359200F" w:rsidR="006B3385" w:rsidRDefault="006B3385" w:rsidP="00C072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E7185" w14:textId="4D2FBA09" w:rsidR="008746D7" w:rsidRDefault="008746D7" w:rsidP="00C072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5DFF2" w14:textId="3B00DC43" w:rsidR="008746D7" w:rsidRDefault="008746D7" w:rsidP="00C072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6D1E95" w14:textId="2B0ECCE2" w:rsidR="008746D7" w:rsidRDefault="008746D7" w:rsidP="00C07214">
            <w:pPr>
              <w:pStyle w:val="TableParagraph"/>
              <w:rPr>
                <w:rFonts w:ascii="Times New Roman"/>
              </w:rPr>
            </w:pPr>
          </w:p>
        </w:tc>
      </w:tr>
      <w:tr w:rsidR="006B3385" w:rsidRPr="004D4874" w14:paraId="2B53917E" w14:textId="77777777" w:rsidTr="00B4168F">
        <w:trPr>
          <w:trHeight w:val="1065"/>
        </w:trPr>
        <w:tc>
          <w:tcPr>
            <w:tcW w:w="10778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14:paraId="7BB212D4" w14:textId="77777777" w:rsidR="006B3385" w:rsidRDefault="006B3385" w:rsidP="00C07214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Names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birthdates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children:</w:t>
            </w:r>
          </w:p>
          <w:p w14:paraId="11B6C295" w14:textId="71D6CC12" w:rsidR="004D4874" w:rsidRPr="004D4874" w:rsidRDefault="008746D7" w:rsidP="00984F1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6B3385" w14:paraId="0D096F66" w14:textId="77777777" w:rsidTr="00B4168F">
        <w:trPr>
          <w:trHeight w:val="532"/>
        </w:trPr>
        <w:tc>
          <w:tcPr>
            <w:tcW w:w="10778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14:paraId="0536EB59" w14:textId="77777777" w:rsidR="006B3385" w:rsidRDefault="006B3385" w:rsidP="00C07214">
            <w:pPr>
              <w:pStyle w:val="TableParagraph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Information:</w:t>
            </w:r>
          </w:p>
          <w:p w14:paraId="17D010B4" w14:textId="585FC3CD" w:rsidR="00984F10" w:rsidRDefault="00984F10" w:rsidP="00C07214">
            <w:pPr>
              <w:pStyle w:val="TableParagraph"/>
              <w:ind w:left="107"/>
              <w:rPr>
                <w:spacing w:val="-2"/>
                <w:sz w:val="20"/>
              </w:rPr>
            </w:pPr>
          </w:p>
          <w:p w14:paraId="40014D90" w14:textId="77777777" w:rsidR="00984F10" w:rsidRDefault="00984F10" w:rsidP="00C07214">
            <w:pPr>
              <w:pStyle w:val="TableParagraph"/>
              <w:ind w:left="107"/>
              <w:rPr>
                <w:sz w:val="20"/>
              </w:rPr>
            </w:pPr>
          </w:p>
        </w:tc>
      </w:tr>
      <w:tr w:rsidR="006B3385" w14:paraId="1EB8D578" w14:textId="77777777" w:rsidTr="00D47E66">
        <w:trPr>
          <w:trHeight w:val="318"/>
        </w:trPr>
        <w:tc>
          <w:tcPr>
            <w:tcW w:w="10778" w:type="dxa"/>
            <w:gridSpan w:val="15"/>
            <w:tcBorders>
              <w:top w:val="single" w:sz="6" w:space="0" w:color="000000"/>
              <w:bottom w:val="single" w:sz="6" w:space="0" w:color="000000"/>
            </w:tcBorders>
            <w:shd w:val="clear" w:color="auto" w:fill="0070C0"/>
          </w:tcPr>
          <w:p w14:paraId="3E03469D" w14:textId="77777777" w:rsidR="006B3385" w:rsidRDefault="006B3385" w:rsidP="00C07214">
            <w:pPr>
              <w:pStyle w:val="TableParagraph"/>
              <w:spacing w:line="299" w:lineRule="exact"/>
              <w:ind w:left="107"/>
              <w:rPr>
                <w:b/>
                <w:sz w:val="24"/>
              </w:rPr>
            </w:pPr>
            <w:bookmarkStart w:id="0" w:name="Research_Question_"/>
            <w:bookmarkStart w:id="1" w:name="What_is_known_about_the_question?"/>
            <w:bookmarkEnd w:id="0"/>
            <w:bookmarkEnd w:id="1"/>
            <w:r>
              <w:rPr>
                <w:b/>
                <w:color w:val="FFFFFF"/>
                <w:sz w:val="24"/>
              </w:rPr>
              <w:t>What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is known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about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question?</w:t>
            </w:r>
          </w:p>
        </w:tc>
      </w:tr>
      <w:tr w:rsidR="006B3385" w14:paraId="7643D7D1" w14:textId="77777777" w:rsidTr="00D47E66">
        <w:trPr>
          <w:trHeight w:val="265"/>
        </w:trPr>
        <w:tc>
          <w:tcPr>
            <w:tcW w:w="4852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33E22DAB" w14:textId="77777777" w:rsidR="006B3385" w:rsidRDefault="006B3385" w:rsidP="00C07214">
            <w:pPr>
              <w:pStyle w:val="TableParagraph"/>
              <w:spacing w:line="246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Fact</w:t>
            </w:r>
          </w:p>
        </w:tc>
        <w:tc>
          <w:tcPr>
            <w:tcW w:w="59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AE9F7" w:themeFill="text2" w:themeFillTint="1A"/>
          </w:tcPr>
          <w:p w14:paraId="06FEC122" w14:textId="77777777" w:rsidR="006B3385" w:rsidRDefault="006B3385" w:rsidP="00C07214">
            <w:pPr>
              <w:pStyle w:val="TableParagraph"/>
              <w:spacing w:line="246" w:lineRule="exact"/>
              <w:ind w:left="108"/>
              <w:rPr>
                <w:sz w:val="20"/>
              </w:rPr>
            </w:pPr>
            <w:r>
              <w:rPr>
                <w:sz w:val="20"/>
              </w:rPr>
              <w:t>Source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Fact</w:t>
            </w:r>
          </w:p>
        </w:tc>
      </w:tr>
      <w:tr w:rsidR="006B3385" w:rsidRPr="00381F74" w14:paraId="1D7A2996" w14:textId="77777777" w:rsidTr="00B4168F">
        <w:trPr>
          <w:trHeight w:val="265"/>
        </w:trPr>
        <w:tc>
          <w:tcPr>
            <w:tcW w:w="4852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B5C0C" w14:textId="6CE773A6" w:rsidR="006B3385" w:rsidRDefault="006B3385" w:rsidP="00C072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C6FA38" w14:textId="064CA1E4" w:rsidR="006B3385" w:rsidRPr="00381F74" w:rsidRDefault="006B3385" w:rsidP="00C072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3385" w:rsidRPr="00381F74" w14:paraId="2EFF7942" w14:textId="77777777" w:rsidTr="00B4168F">
        <w:trPr>
          <w:trHeight w:val="268"/>
        </w:trPr>
        <w:tc>
          <w:tcPr>
            <w:tcW w:w="4852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A20E7" w14:textId="44EB6199" w:rsidR="006B3385" w:rsidRPr="00381F74" w:rsidRDefault="006B3385" w:rsidP="00C072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ED2DB7" w14:textId="150C0626" w:rsidR="006B3385" w:rsidRPr="00381F74" w:rsidRDefault="006B3385" w:rsidP="00C072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6F98" w:rsidRPr="00381F74" w14:paraId="50A53881" w14:textId="77777777" w:rsidTr="00B4168F">
        <w:trPr>
          <w:trHeight w:val="265"/>
        </w:trPr>
        <w:tc>
          <w:tcPr>
            <w:tcW w:w="4852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F5E44" w14:textId="095491EF" w:rsidR="00826F98" w:rsidRPr="00381F74" w:rsidRDefault="00826F98" w:rsidP="00C072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C0485F" w14:textId="0C6F4529" w:rsidR="00826F98" w:rsidRPr="00381F74" w:rsidRDefault="00826F98" w:rsidP="00C072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B3385" w14:paraId="73B56E32" w14:textId="77777777" w:rsidTr="00D47E66">
        <w:trPr>
          <w:trHeight w:val="318"/>
        </w:trPr>
        <w:tc>
          <w:tcPr>
            <w:tcW w:w="10778" w:type="dxa"/>
            <w:gridSpan w:val="15"/>
            <w:tcBorders>
              <w:top w:val="single" w:sz="6" w:space="0" w:color="000000"/>
              <w:bottom w:val="single" w:sz="6" w:space="0" w:color="000000"/>
            </w:tcBorders>
            <w:shd w:val="clear" w:color="auto" w:fill="0070C0"/>
          </w:tcPr>
          <w:p w14:paraId="41C668F6" w14:textId="680B7522" w:rsidR="006B3385" w:rsidRPr="00D47E66" w:rsidRDefault="006B3385" w:rsidP="00C07214">
            <w:pPr>
              <w:pStyle w:val="TableParagraph"/>
              <w:spacing w:line="299" w:lineRule="exact"/>
              <w:ind w:left="107"/>
              <w:rPr>
                <w:b/>
                <w:sz w:val="24"/>
              </w:rPr>
            </w:pPr>
            <w:bookmarkStart w:id="2" w:name="Record_Dates"/>
            <w:bookmarkEnd w:id="2"/>
            <w:r>
              <w:rPr>
                <w:b/>
                <w:color w:val="FFFFFF"/>
                <w:sz w:val="24"/>
              </w:rPr>
              <w:t>Record</w:t>
            </w:r>
            <w:r>
              <w:rPr>
                <w:b/>
                <w:color w:val="FFFFFF"/>
                <w:spacing w:val="-4"/>
                <w:sz w:val="24"/>
              </w:rPr>
              <w:t xml:space="preserve"> Dates</w:t>
            </w:r>
            <w:r w:rsidR="00D47E66">
              <w:rPr>
                <w:rStyle w:val="FootnoteReference"/>
                <w:b/>
                <w:color w:val="FFFFFF"/>
                <w:spacing w:val="-4"/>
                <w:sz w:val="24"/>
              </w:rPr>
              <w:footnoteReference w:id="1"/>
            </w:r>
          </w:p>
        </w:tc>
      </w:tr>
      <w:tr w:rsidR="006B3385" w14:paraId="6FB26DA7" w14:textId="77777777" w:rsidTr="00D47E66">
        <w:trPr>
          <w:trHeight w:val="532"/>
        </w:trPr>
        <w:tc>
          <w:tcPr>
            <w:tcW w:w="1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12516349" w14:textId="77777777" w:rsidR="006B3385" w:rsidRDefault="006B3385" w:rsidP="00C07214">
            <w:pPr>
              <w:pStyle w:val="TableParagraph"/>
              <w:spacing w:before="134"/>
              <w:ind w:left="460"/>
              <w:rPr>
                <w:sz w:val="20"/>
              </w:rPr>
            </w:pPr>
            <w:r>
              <w:rPr>
                <w:spacing w:val="-2"/>
                <w:sz w:val="20"/>
              </w:rPr>
              <w:t>Place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575AA961" w14:textId="77777777" w:rsidR="006B3385" w:rsidRDefault="006B3385" w:rsidP="00C07214">
            <w:pPr>
              <w:pStyle w:val="TableParagraph"/>
              <w:spacing w:before="134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Formed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4C20E17A" w14:textId="77777777" w:rsidR="006B3385" w:rsidRDefault="006B3385" w:rsidP="00C07214">
            <w:pPr>
              <w:pStyle w:val="TableParagraph"/>
              <w:spacing w:before="134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Birth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2476ED19" w14:textId="77777777" w:rsidR="006B3385" w:rsidRDefault="006B3385" w:rsidP="00C07214">
            <w:pPr>
              <w:pStyle w:val="TableParagraph"/>
              <w:spacing w:before="134"/>
              <w:ind w:left="161"/>
              <w:rPr>
                <w:sz w:val="20"/>
              </w:rPr>
            </w:pPr>
            <w:r>
              <w:rPr>
                <w:spacing w:val="-2"/>
                <w:sz w:val="20"/>
              </w:rPr>
              <w:t>Marriage</w:t>
            </w:r>
          </w:p>
        </w:tc>
        <w:tc>
          <w:tcPr>
            <w:tcW w:w="1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0172A184" w14:textId="77777777" w:rsidR="006B3385" w:rsidRDefault="006B3385" w:rsidP="00C07214">
            <w:pPr>
              <w:pStyle w:val="TableParagraph"/>
              <w:spacing w:before="134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Death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25AAF8BB" w14:textId="77777777" w:rsidR="006B3385" w:rsidRDefault="006B3385" w:rsidP="00C07214">
            <w:pPr>
              <w:pStyle w:val="TableParagraph"/>
              <w:spacing w:before="134"/>
              <w:ind w:left="306"/>
              <w:rPr>
                <w:sz w:val="20"/>
              </w:rPr>
            </w:pPr>
            <w:r>
              <w:rPr>
                <w:spacing w:val="-2"/>
                <w:sz w:val="20"/>
              </w:rPr>
              <w:t>Court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2B14E51E" w14:textId="77777777" w:rsidR="006B3385" w:rsidRDefault="006B3385" w:rsidP="00C07214">
            <w:pPr>
              <w:pStyle w:val="TableParagraph"/>
              <w:spacing w:before="134"/>
              <w:ind w:left="305"/>
              <w:rPr>
                <w:sz w:val="20"/>
              </w:rPr>
            </w:pPr>
            <w:r>
              <w:rPr>
                <w:spacing w:val="-4"/>
                <w:sz w:val="20"/>
              </w:rPr>
              <w:t>Land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5BA6844E" w14:textId="77777777" w:rsidR="006B3385" w:rsidRDefault="006B3385" w:rsidP="00C07214">
            <w:pPr>
              <w:pStyle w:val="TableParagraph"/>
              <w:spacing w:before="134"/>
              <w:ind w:left="207"/>
              <w:rPr>
                <w:sz w:val="20"/>
              </w:rPr>
            </w:pPr>
            <w:r>
              <w:rPr>
                <w:spacing w:val="-2"/>
                <w:sz w:val="20"/>
              </w:rPr>
              <w:t>Probate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1E2E82B6" w14:textId="77777777" w:rsidR="006B3385" w:rsidRDefault="006B3385" w:rsidP="00C07214">
            <w:pPr>
              <w:pStyle w:val="TableParagraph"/>
              <w:spacing w:before="134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Census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AE9F7" w:themeFill="text2" w:themeFillTint="1A"/>
          </w:tcPr>
          <w:p w14:paraId="79593E28" w14:textId="77777777" w:rsidR="006B3385" w:rsidRDefault="006B3385" w:rsidP="00C07214">
            <w:pPr>
              <w:pStyle w:val="TableParagraph"/>
              <w:spacing w:line="266" w:lineRule="exact"/>
              <w:ind w:left="287" w:right="136" w:hanging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Record </w:t>
            </w:r>
            <w:r>
              <w:rPr>
                <w:spacing w:val="-4"/>
                <w:sz w:val="20"/>
              </w:rPr>
              <w:t>Loss</w:t>
            </w:r>
          </w:p>
        </w:tc>
      </w:tr>
      <w:tr w:rsidR="006B3385" w14:paraId="7F0A8648" w14:textId="77777777" w:rsidTr="00B4168F">
        <w:trPr>
          <w:trHeight w:val="292"/>
        </w:trPr>
        <w:tc>
          <w:tcPr>
            <w:tcW w:w="1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599E1" w14:textId="6555B9BD" w:rsidR="006B3385" w:rsidRDefault="006B3385" w:rsidP="00C072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D0A1A" w14:textId="24C37B47" w:rsidR="006B3385" w:rsidRDefault="006B3385" w:rsidP="00C072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7E95" w14:textId="7A5D10AE" w:rsidR="006B3385" w:rsidRDefault="006B3385" w:rsidP="00C072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9ECA0" w14:textId="5F55E4C3" w:rsidR="006B3385" w:rsidRDefault="006B3385" w:rsidP="00C072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78F71" w14:textId="7D35E8EC" w:rsidR="006B3385" w:rsidRDefault="006B3385" w:rsidP="00C072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6A94F" w14:textId="1835AF01" w:rsidR="006B3385" w:rsidRDefault="006B3385" w:rsidP="00C072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A0B94" w14:textId="5E878A36" w:rsidR="006B3385" w:rsidRDefault="006B3385" w:rsidP="00C072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AD202" w14:textId="10CE1316" w:rsidR="006B3385" w:rsidRDefault="006B3385" w:rsidP="00C072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754C5" w14:textId="4CBEE1D2" w:rsidR="006B3385" w:rsidRDefault="00537D4E" w:rsidP="00C0721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EBCC53" w14:textId="51EA2348" w:rsidR="006B3385" w:rsidRDefault="006B3385" w:rsidP="00C072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B3385" w14:paraId="54631261" w14:textId="77777777" w:rsidTr="00B4168F">
        <w:trPr>
          <w:trHeight w:val="294"/>
        </w:trPr>
        <w:tc>
          <w:tcPr>
            <w:tcW w:w="1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9FBA3" w14:textId="468ACF48" w:rsidR="006B3385" w:rsidRPr="00463D7F" w:rsidRDefault="006B3385" w:rsidP="00C072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76EC9" w14:textId="563ED6C5" w:rsidR="006B3385" w:rsidRPr="00463D7F" w:rsidRDefault="006B3385" w:rsidP="00C072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1F54E" w14:textId="43C226B2" w:rsidR="006B3385" w:rsidRPr="00463D7F" w:rsidRDefault="006B3385" w:rsidP="00C072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C7478" w14:textId="0A53606C" w:rsidR="006B3385" w:rsidRPr="00463D7F" w:rsidRDefault="006B3385" w:rsidP="00C072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D1635" w14:textId="3BA6B5F9" w:rsidR="006B3385" w:rsidRPr="00463D7F" w:rsidRDefault="006B3385" w:rsidP="00C072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9B76A" w14:textId="059FE7C7" w:rsidR="006B3385" w:rsidRPr="00463D7F" w:rsidRDefault="006B3385" w:rsidP="00C072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E0DEA" w14:textId="628B7A5C" w:rsidR="006B3385" w:rsidRPr="00463D7F" w:rsidRDefault="006B3385" w:rsidP="00C072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88A85" w14:textId="1BE1F6B0" w:rsidR="006B3385" w:rsidRPr="00463D7F" w:rsidRDefault="006B3385" w:rsidP="00C072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6F937" w14:textId="46C17A8E" w:rsidR="006B3385" w:rsidRPr="00463D7F" w:rsidRDefault="006B3385" w:rsidP="00C072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339836" w14:textId="07877168" w:rsidR="006B3385" w:rsidRPr="00463D7F" w:rsidRDefault="006B3385" w:rsidP="00C0721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B3385" w14:paraId="57DF1469" w14:textId="77777777" w:rsidTr="00D47E66">
        <w:trPr>
          <w:trHeight w:val="318"/>
        </w:trPr>
        <w:tc>
          <w:tcPr>
            <w:tcW w:w="10778" w:type="dxa"/>
            <w:gridSpan w:val="15"/>
            <w:tcBorders>
              <w:top w:val="single" w:sz="6" w:space="0" w:color="000000"/>
              <w:bottom w:val="single" w:sz="6" w:space="0" w:color="000000"/>
            </w:tcBorders>
            <w:shd w:val="clear" w:color="auto" w:fill="0070C0"/>
          </w:tcPr>
          <w:p w14:paraId="77C4E701" w14:textId="77777777" w:rsidR="006B3385" w:rsidRDefault="006B3385" w:rsidP="00C07214">
            <w:pPr>
              <w:pStyle w:val="TableParagraph"/>
              <w:spacing w:line="299" w:lineRule="exact"/>
              <w:ind w:left="107"/>
              <w:rPr>
                <w:b/>
                <w:sz w:val="24"/>
              </w:rPr>
            </w:pPr>
            <w:bookmarkStart w:id="3" w:name="What_is_the_working_hypothesis?"/>
            <w:bookmarkEnd w:id="3"/>
            <w:r>
              <w:rPr>
                <w:b/>
                <w:color w:val="FFFFFF"/>
                <w:sz w:val="24"/>
              </w:rPr>
              <w:t>What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is the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working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hypothesis?</w:t>
            </w:r>
          </w:p>
        </w:tc>
      </w:tr>
      <w:tr w:rsidR="006B3385" w14:paraId="2F4F454D" w14:textId="77777777" w:rsidTr="00B4168F">
        <w:trPr>
          <w:trHeight w:val="1518"/>
        </w:trPr>
        <w:tc>
          <w:tcPr>
            <w:tcW w:w="10778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14:paraId="055F2D08" w14:textId="1E5873E0" w:rsidR="00D007C7" w:rsidRPr="008746D7" w:rsidRDefault="00D007C7" w:rsidP="008746D7">
            <w:pPr>
              <w:pStyle w:val="TableParagraph"/>
              <w:ind w:left="107"/>
              <w:rPr>
                <w:spacing w:val="-5"/>
                <w:sz w:val="20"/>
              </w:rPr>
            </w:pPr>
          </w:p>
        </w:tc>
      </w:tr>
      <w:tr w:rsidR="006B3385" w14:paraId="38B1582F" w14:textId="77777777" w:rsidTr="00D47E66">
        <w:trPr>
          <w:trHeight w:val="318"/>
        </w:trPr>
        <w:tc>
          <w:tcPr>
            <w:tcW w:w="10778" w:type="dxa"/>
            <w:gridSpan w:val="15"/>
            <w:tcBorders>
              <w:top w:val="single" w:sz="6" w:space="0" w:color="000000"/>
              <w:bottom w:val="single" w:sz="6" w:space="0" w:color="000000"/>
            </w:tcBorders>
            <w:shd w:val="clear" w:color="auto" w:fill="0070C0"/>
          </w:tcPr>
          <w:p w14:paraId="0F227A0F" w14:textId="77777777" w:rsidR="006B3385" w:rsidRDefault="006B3385" w:rsidP="00C07214">
            <w:pPr>
              <w:pStyle w:val="TableParagraph"/>
              <w:spacing w:line="299" w:lineRule="exact"/>
              <w:ind w:left="107"/>
              <w:rPr>
                <w:b/>
                <w:sz w:val="24"/>
              </w:rPr>
            </w:pPr>
            <w:bookmarkStart w:id="4" w:name="Which_records_will_I_need?"/>
            <w:bookmarkEnd w:id="4"/>
            <w:r>
              <w:rPr>
                <w:b/>
                <w:color w:val="FFFFFF"/>
                <w:sz w:val="24"/>
              </w:rPr>
              <w:t>Which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records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will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I </w:t>
            </w:r>
            <w:r>
              <w:rPr>
                <w:b/>
                <w:color w:val="FFFFFF"/>
                <w:spacing w:val="-4"/>
                <w:sz w:val="24"/>
              </w:rPr>
              <w:t>need?</w:t>
            </w:r>
          </w:p>
        </w:tc>
      </w:tr>
      <w:tr w:rsidR="006B3385" w14:paraId="2F612518" w14:textId="77777777" w:rsidTr="00D47E66">
        <w:trPr>
          <w:trHeight w:val="292"/>
        </w:trPr>
        <w:tc>
          <w:tcPr>
            <w:tcW w:w="3774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0690C889" w14:textId="77777777" w:rsidR="006B3385" w:rsidRDefault="006B3385" w:rsidP="00C07214">
            <w:pPr>
              <w:pStyle w:val="TableParagraph"/>
              <w:spacing w:line="272" w:lineRule="exact"/>
              <w:ind w:left="107"/>
            </w:pPr>
            <w:r>
              <w:rPr>
                <w:spacing w:val="-2"/>
              </w:rPr>
              <w:t>Record</w:t>
            </w:r>
          </w:p>
        </w:tc>
        <w:tc>
          <w:tcPr>
            <w:tcW w:w="3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9F7" w:themeFill="text2" w:themeFillTint="1A"/>
          </w:tcPr>
          <w:p w14:paraId="7B69F1DA" w14:textId="77777777" w:rsidR="006B3385" w:rsidRDefault="006B3385" w:rsidP="00C07214">
            <w:pPr>
              <w:pStyle w:val="TableParagraph"/>
              <w:spacing w:line="272" w:lineRule="exact"/>
              <w:ind w:left="106"/>
            </w:pPr>
            <w:r>
              <w:rPr>
                <w:spacing w:val="-2"/>
              </w:rPr>
              <w:t>Purpose</w:t>
            </w:r>
          </w:p>
        </w:tc>
        <w:tc>
          <w:tcPr>
            <w:tcW w:w="3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AE9F7" w:themeFill="text2" w:themeFillTint="1A"/>
          </w:tcPr>
          <w:p w14:paraId="2A704057" w14:textId="77777777" w:rsidR="006B3385" w:rsidRDefault="006B3385" w:rsidP="00C07214">
            <w:pPr>
              <w:pStyle w:val="TableParagraph"/>
              <w:spacing w:line="272" w:lineRule="exact"/>
              <w:ind w:left="112"/>
            </w:pPr>
            <w:r>
              <w:rPr>
                <w:spacing w:val="-2"/>
              </w:rPr>
              <w:t>Source/Repository</w:t>
            </w:r>
          </w:p>
        </w:tc>
      </w:tr>
      <w:tr w:rsidR="006B3385" w14:paraId="4CF79EE3" w14:textId="77777777" w:rsidTr="00B4168F">
        <w:trPr>
          <w:trHeight w:val="292"/>
        </w:trPr>
        <w:tc>
          <w:tcPr>
            <w:tcW w:w="3774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8DB3E" w14:textId="42620F5F" w:rsidR="004E615B" w:rsidRPr="00537D4E" w:rsidRDefault="004E615B" w:rsidP="00C07214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FA4F9" w14:textId="46F495CA" w:rsidR="006B3385" w:rsidRPr="00537D4E" w:rsidRDefault="006B3385" w:rsidP="00C0721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48E149" w14:textId="30233DE6" w:rsidR="006B3385" w:rsidRDefault="006B3385" w:rsidP="00C072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70E" w14:paraId="6BF44EDF" w14:textId="77777777" w:rsidTr="00B4168F">
        <w:trPr>
          <w:trHeight w:val="292"/>
        </w:trPr>
        <w:tc>
          <w:tcPr>
            <w:tcW w:w="3774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73D8F" w14:textId="530A8063" w:rsidR="001E470E" w:rsidRPr="00537D4E" w:rsidRDefault="001E470E" w:rsidP="001E470E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181A7" w14:textId="48C0DFB8" w:rsidR="001E470E" w:rsidRPr="00537D4E" w:rsidRDefault="001E470E" w:rsidP="001E470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7789F6" w14:textId="2A5363B2" w:rsidR="001E470E" w:rsidRDefault="001E470E" w:rsidP="001E47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B3385" w14:paraId="7E30789D" w14:textId="77777777" w:rsidTr="00B4168F">
        <w:trPr>
          <w:trHeight w:val="294"/>
        </w:trPr>
        <w:tc>
          <w:tcPr>
            <w:tcW w:w="3774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2BD2C" w14:textId="5C2472F0" w:rsidR="006B3385" w:rsidRPr="00537D4E" w:rsidRDefault="006B3385" w:rsidP="00C0721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FF3B6" w14:textId="7D5A41C4" w:rsidR="006B3385" w:rsidRPr="00537D4E" w:rsidRDefault="006B3385" w:rsidP="00C0721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5565D6" w14:textId="0A9A0194" w:rsidR="006B3385" w:rsidRDefault="006B3385" w:rsidP="00C07214">
            <w:pPr>
              <w:pStyle w:val="TableParagraph"/>
              <w:rPr>
                <w:rFonts w:ascii="Times New Roman"/>
              </w:rPr>
            </w:pPr>
          </w:p>
        </w:tc>
      </w:tr>
      <w:tr w:rsidR="006B3385" w14:paraId="4947AC8C" w14:textId="77777777" w:rsidTr="00B4168F">
        <w:trPr>
          <w:trHeight w:val="292"/>
        </w:trPr>
        <w:tc>
          <w:tcPr>
            <w:tcW w:w="3774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00FE2" w14:textId="4F0569B4" w:rsidR="006B3385" w:rsidRPr="005D0F80" w:rsidRDefault="006B3385" w:rsidP="00C07214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E0A6C" w14:textId="1DB500EC" w:rsidR="006B3385" w:rsidRPr="005D0F80" w:rsidRDefault="006B3385" w:rsidP="00C07214">
            <w:pPr>
              <w:pStyle w:val="TableParagraph"/>
              <w:rPr>
                <w:sz w:val="20"/>
              </w:rPr>
            </w:pPr>
          </w:p>
        </w:tc>
        <w:tc>
          <w:tcPr>
            <w:tcW w:w="3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A2A95A" w14:textId="43F1321B" w:rsidR="006B3385" w:rsidRPr="005D0F80" w:rsidRDefault="006B3385" w:rsidP="00C07214">
            <w:pPr>
              <w:pStyle w:val="TableParagraph"/>
              <w:rPr>
                <w:sz w:val="20"/>
              </w:rPr>
            </w:pPr>
          </w:p>
        </w:tc>
      </w:tr>
      <w:tr w:rsidR="006B3385" w14:paraId="0E2A89BD" w14:textId="77777777" w:rsidTr="00B4168F">
        <w:trPr>
          <w:trHeight w:val="1393"/>
        </w:trPr>
        <w:tc>
          <w:tcPr>
            <w:tcW w:w="10778" w:type="dxa"/>
            <w:gridSpan w:val="15"/>
            <w:tcBorders>
              <w:top w:val="single" w:sz="6" w:space="0" w:color="000000"/>
            </w:tcBorders>
          </w:tcPr>
          <w:p w14:paraId="12B6E98D" w14:textId="77777777" w:rsidR="006B3385" w:rsidRDefault="006B3385" w:rsidP="00C07214">
            <w:pPr>
              <w:pStyle w:val="TableParagraph"/>
              <w:ind w:left="107"/>
              <w:rPr>
                <w:b/>
                <w:sz w:val="24"/>
              </w:rPr>
            </w:pPr>
            <w:bookmarkStart w:id="5" w:name="Search_Strategy:__"/>
            <w:bookmarkEnd w:id="5"/>
            <w:r>
              <w:rPr>
                <w:b/>
                <w:sz w:val="24"/>
              </w:rPr>
              <w:t>Search</w:t>
            </w:r>
            <w:r>
              <w:rPr>
                <w:b/>
                <w:spacing w:val="-2"/>
                <w:sz w:val="24"/>
              </w:rPr>
              <w:t xml:space="preserve"> Strategy:</w:t>
            </w:r>
          </w:p>
        </w:tc>
      </w:tr>
    </w:tbl>
    <w:p w14:paraId="25A3889D" w14:textId="77777777" w:rsidR="002566F1" w:rsidRPr="002566F1" w:rsidRDefault="002566F1" w:rsidP="002566F1"/>
    <w:sectPr w:rsidR="002566F1" w:rsidRPr="002566F1" w:rsidSect="001A57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630F4F" w14:textId="77777777" w:rsidR="00056B61" w:rsidRDefault="00056B61" w:rsidP="00C270B2">
      <w:pPr>
        <w:spacing w:after="0" w:line="240" w:lineRule="auto"/>
      </w:pPr>
      <w:r>
        <w:separator/>
      </w:r>
    </w:p>
  </w:endnote>
  <w:endnote w:type="continuationSeparator" w:id="0">
    <w:p w14:paraId="2FB68CFB" w14:textId="77777777" w:rsidR="00056B61" w:rsidRDefault="00056B61" w:rsidP="00C2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1A0613" w14:textId="77777777" w:rsidR="00056B61" w:rsidRDefault="00056B61" w:rsidP="00C270B2">
      <w:pPr>
        <w:spacing w:after="0" w:line="240" w:lineRule="auto"/>
      </w:pPr>
      <w:r>
        <w:separator/>
      </w:r>
    </w:p>
  </w:footnote>
  <w:footnote w:type="continuationSeparator" w:id="0">
    <w:p w14:paraId="3625AAB2" w14:textId="77777777" w:rsidR="00056B61" w:rsidRDefault="00056B61" w:rsidP="00C270B2">
      <w:pPr>
        <w:spacing w:after="0" w:line="240" w:lineRule="auto"/>
      </w:pPr>
      <w:r>
        <w:continuationSeparator/>
      </w:r>
    </w:p>
  </w:footnote>
  <w:footnote w:id="1">
    <w:p w14:paraId="1A9996DC" w14:textId="3F089296" w:rsidR="00D47E66" w:rsidRPr="00D47E66" w:rsidRDefault="00D47E66">
      <w:pPr>
        <w:pStyle w:val="FootnoteText"/>
      </w:pPr>
      <w:r>
        <w:rPr>
          <w:rStyle w:val="FootnoteReference"/>
        </w:rPr>
        <w:footnoteRef/>
      </w:r>
      <w:r>
        <w:t xml:space="preserve"> Use </w:t>
      </w:r>
      <w:r>
        <w:rPr>
          <w:i/>
          <w:iCs/>
        </w:rPr>
        <w:t>FamilySearch</w:t>
      </w:r>
      <w:r>
        <w:t xml:space="preserve"> Research Wiki to copy and paste dates for County record dates.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E05E5F"/>
    <w:multiLevelType w:val="hybridMultilevel"/>
    <w:tmpl w:val="7E3A1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04B57"/>
    <w:multiLevelType w:val="hybridMultilevel"/>
    <w:tmpl w:val="0D327944"/>
    <w:lvl w:ilvl="0" w:tplc="87207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010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288E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A3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003D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A2B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5EE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A8F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24BB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C516F"/>
    <w:multiLevelType w:val="hybridMultilevel"/>
    <w:tmpl w:val="C3869000"/>
    <w:lvl w:ilvl="0" w:tplc="0C0CA45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2E1A505F"/>
    <w:multiLevelType w:val="hybridMultilevel"/>
    <w:tmpl w:val="18443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76D76"/>
    <w:multiLevelType w:val="hybridMultilevel"/>
    <w:tmpl w:val="4A6EB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A68DB"/>
    <w:multiLevelType w:val="hybridMultilevel"/>
    <w:tmpl w:val="D67E3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E5C3C"/>
    <w:multiLevelType w:val="hybridMultilevel"/>
    <w:tmpl w:val="72CA1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F231E"/>
    <w:multiLevelType w:val="hybridMultilevel"/>
    <w:tmpl w:val="DC844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125F1"/>
    <w:multiLevelType w:val="hybridMultilevel"/>
    <w:tmpl w:val="7A0C7ACE"/>
    <w:lvl w:ilvl="0" w:tplc="A8428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EEA04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46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385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AC3A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989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840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8C0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244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74978289">
    <w:abstractNumId w:val="4"/>
  </w:num>
  <w:num w:numId="2" w16cid:durableId="571738513">
    <w:abstractNumId w:val="8"/>
  </w:num>
  <w:num w:numId="3" w16cid:durableId="1904490254">
    <w:abstractNumId w:val="6"/>
  </w:num>
  <w:num w:numId="4" w16cid:durableId="1774519277">
    <w:abstractNumId w:val="5"/>
  </w:num>
  <w:num w:numId="5" w16cid:durableId="262153692">
    <w:abstractNumId w:val="1"/>
  </w:num>
  <w:num w:numId="6" w16cid:durableId="1046368171">
    <w:abstractNumId w:val="0"/>
  </w:num>
  <w:num w:numId="7" w16cid:durableId="662585373">
    <w:abstractNumId w:val="7"/>
  </w:num>
  <w:num w:numId="8" w16cid:durableId="269506429">
    <w:abstractNumId w:val="3"/>
  </w:num>
  <w:num w:numId="9" w16cid:durableId="23628066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4D"/>
    <w:rsid w:val="00003D88"/>
    <w:rsid w:val="00022289"/>
    <w:rsid w:val="00035DD8"/>
    <w:rsid w:val="000424BB"/>
    <w:rsid w:val="00056B61"/>
    <w:rsid w:val="00061B7B"/>
    <w:rsid w:val="00087E17"/>
    <w:rsid w:val="0009025D"/>
    <w:rsid w:val="00090EDB"/>
    <w:rsid w:val="00091909"/>
    <w:rsid w:val="00097319"/>
    <w:rsid w:val="000A11D2"/>
    <w:rsid w:val="000A206A"/>
    <w:rsid w:val="000B3011"/>
    <w:rsid w:val="000C4633"/>
    <w:rsid w:val="000E2E18"/>
    <w:rsid w:val="000F1AD2"/>
    <w:rsid w:val="000F3081"/>
    <w:rsid w:val="00100E83"/>
    <w:rsid w:val="001144D1"/>
    <w:rsid w:val="00117DE3"/>
    <w:rsid w:val="001301B7"/>
    <w:rsid w:val="0013472E"/>
    <w:rsid w:val="0014723A"/>
    <w:rsid w:val="0015294D"/>
    <w:rsid w:val="00160B96"/>
    <w:rsid w:val="0016612E"/>
    <w:rsid w:val="00173571"/>
    <w:rsid w:val="0018030D"/>
    <w:rsid w:val="001A571C"/>
    <w:rsid w:val="001E470E"/>
    <w:rsid w:val="001E62ED"/>
    <w:rsid w:val="001F29EE"/>
    <w:rsid w:val="00207E86"/>
    <w:rsid w:val="00216417"/>
    <w:rsid w:val="00227D1F"/>
    <w:rsid w:val="00246431"/>
    <w:rsid w:val="0024722E"/>
    <w:rsid w:val="00250E52"/>
    <w:rsid w:val="00251C31"/>
    <w:rsid w:val="002566F1"/>
    <w:rsid w:val="00275431"/>
    <w:rsid w:val="00277717"/>
    <w:rsid w:val="002A34C8"/>
    <w:rsid w:val="002B0580"/>
    <w:rsid w:val="002B3DC6"/>
    <w:rsid w:val="002B7CB3"/>
    <w:rsid w:val="002D4E42"/>
    <w:rsid w:val="002E7808"/>
    <w:rsid w:val="00314984"/>
    <w:rsid w:val="00326143"/>
    <w:rsid w:val="00353C4D"/>
    <w:rsid w:val="00381F74"/>
    <w:rsid w:val="003933C0"/>
    <w:rsid w:val="003A4383"/>
    <w:rsid w:val="003C2F43"/>
    <w:rsid w:val="003C772E"/>
    <w:rsid w:val="003D22E5"/>
    <w:rsid w:val="003E5BC4"/>
    <w:rsid w:val="00402633"/>
    <w:rsid w:val="00450BF0"/>
    <w:rsid w:val="004525F8"/>
    <w:rsid w:val="00453691"/>
    <w:rsid w:val="00454E21"/>
    <w:rsid w:val="00463D7F"/>
    <w:rsid w:val="00466570"/>
    <w:rsid w:val="00485C97"/>
    <w:rsid w:val="004A0043"/>
    <w:rsid w:val="004A15CE"/>
    <w:rsid w:val="004B5D25"/>
    <w:rsid w:val="004C1EB7"/>
    <w:rsid w:val="004D4874"/>
    <w:rsid w:val="004E615B"/>
    <w:rsid w:val="00502092"/>
    <w:rsid w:val="00502E3C"/>
    <w:rsid w:val="00510954"/>
    <w:rsid w:val="005165B8"/>
    <w:rsid w:val="00516F52"/>
    <w:rsid w:val="0052736A"/>
    <w:rsid w:val="0053643E"/>
    <w:rsid w:val="00537D4E"/>
    <w:rsid w:val="00550229"/>
    <w:rsid w:val="00572039"/>
    <w:rsid w:val="00575A75"/>
    <w:rsid w:val="00591AEC"/>
    <w:rsid w:val="005B53C1"/>
    <w:rsid w:val="005D0C94"/>
    <w:rsid w:val="005D0F80"/>
    <w:rsid w:val="005F550D"/>
    <w:rsid w:val="006230FC"/>
    <w:rsid w:val="0063200A"/>
    <w:rsid w:val="0064348A"/>
    <w:rsid w:val="00646D3E"/>
    <w:rsid w:val="006612B3"/>
    <w:rsid w:val="00662674"/>
    <w:rsid w:val="006732A0"/>
    <w:rsid w:val="00683197"/>
    <w:rsid w:val="0068358F"/>
    <w:rsid w:val="00683B09"/>
    <w:rsid w:val="006A462C"/>
    <w:rsid w:val="006A5620"/>
    <w:rsid w:val="006B3385"/>
    <w:rsid w:val="006B3D47"/>
    <w:rsid w:val="006B6443"/>
    <w:rsid w:val="006C74EE"/>
    <w:rsid w:val="006D635E"/>
    <w:rsid w:val="006E6394"/>
    <w:rsid w:val="006F22EE"/>
    <w:rsid w:val="006F5801"/>
    <w:rsid w:val="0070090D"/>
    <w:rsid w:val="007079AD"/>
    <w:rsid w:val="007150BA"/>
    <w:rsid w:val="00715247"/>
    <w:rsid w:val="00727374"/>
    <w:rsid w:val="0074309F"/>
    <w:rsid w:val="00745833"/>
    <w:rsid w:val="00763956"/>
    <w:rsid w:val="00794FF9"/>
    <w:rsid w:val="007A2C55"/>
    <w:rsid w:val="007A5C9A"/>
    <w:rsid w:val="007C0B14"/>
    <w:rsid w:val="007E5242"/>
    <w:rsid w:val="00826F98"/>
    <w:rsid w:val="008458F0"/>
    <w:rsid w:val="008746D7"/>
    <w:rsid w:val="008A59AF"/>
    <w:rsid w:val="008D0A98"/>
    <w:rsid w:val="008D35F1"/>
    <w:rsid w:val="008E336F"/>
    <w:rsid w:val="008F7149"/>
    <w:rsid w:val="009062DA"/>
    <w:rsid w:val="00921148"/>
    <w:rsid w:val="009311A4"/>
    <w:rsid w:val="0093399B"/>
    <w:rsid w:val="00936A35"/>
    <w:rsid w:val="009448C5"/>
    <w:rsid w:val="009476DB"/>
    <w:rsid w:val="009662C0"/>
    <w:rsid w:val="00984F10"/>
    <w:rsid w:val="00987BD7"/>
    <w:rsid w:val="009A2979"/>
    <w:rsid w:val="009C3EC0"/>
    <w:rsid w:val="009E1BDF"/>
    <w:rsid w:val="009F4F73"/>
    <w:rsid w:val="009F6B3C"/>
    <w:rsid w:val="00A01C8B"/>
    <w:rsid w:val="00A054F6"/>
    <w:rsid w:val="00A1183D"/>
    <w:rsid w:val="00A124D1"/>
    <w:rsid w:val="00A2105C"/>
    <w:rsid w:val="00A27F23"/>
    <w:rsid w:val="00A46342"/>
    <w:rsid w:val="00A5555A"/>
    <w:rsid w:val="00A903AA"/>
    <w:rsid w:val="00A94AE7"/>
    <w:rsid w:val="00AA6FA5"/>
    <w:rsid w:val="00AC5A90"/>
    <w:rsid w:val="00AD32FE"/>
    <w:rsid w:val="00AD57EB"/>
    <w:rsid w:val="00AF288B"/>
    <w:rsid w:val="00B06A3B"/>
    <w:rsid w:val="00B22DE5"/>
    <w:rsid w:val="00B314FE"/>
    <w:rsid w:val="00B41298"/>
    <w:rsid w:val="00B4168F"/>
    <w:rsid w:val="00B75BCC"/>
    <w:rsid w:val="00B947B2"/>
    <w:rsid w:val="00BA5FB2"/>
    <w:rsid w:val="00BB2356"/>
    <w:rsid w:val="00BB5FDA"/>
    <w:rsid w:val="00BD1F45"/>
    <w:rsid w:val="00BD7CE9"/>
    <w:rsid w:val="00BE44B7"/>
    <w:rsid w:val="00BF4A3F"/>
    <w:rsid w:val="00C15716"/>
    <w:rsid w:val="00C270B2"/>
    <w:rsid w:val="00C27397"/>
    <w:rsid w:val="00C30507"/>
    <w:rsid w:val="00C315AD"/>
    <w:rsid w:val="00C402D5"/>
    <w:rsid w:val="00C466D4"/>
    <w:rsid w:val="00C5408B"/>
    <w:rsid w:val="00C57694"/>
    <w:rsid w:val="00C57802"/>
    <w:rsid w:val="00C637AB"/>
    <w:rsid w:val="00C66D7E"/>
    <w:rsid w:val="00C826E5"/>
    <w:rsid w:val="00C87EDC"/>
    <w:rsid w:val="00CA3BDC"/>
    <w:rsid w:val="00CA4E61"/>
    <w:rsid w:val="00CB2E23"/>
    <w:rsid w:val="00CB4219"/>
    <w:rsid w:val="00CE22B4"/>
    <w:rsid w:val="00D007C7"/>
    <w:rsid w:val="00D164CC"/>
    <w:rsid w:val="00D166B2"/>
    <w:rsid w:val="00D24FF5"/>
    <w:rsid w:val="00D36566"/>
    <w:rsid w:val="00D36A69"/>
    <w:rsid w:val="00D47A1C"/>
    <w:rsid w:val="00D47E66"/>
    <w:rsid w:val="00D65198"/>
    <w:rsid w:val="00D74C27"/>
    <w:rsid w:val="00D800D9"/>
    <w:rsid w:val="00D8227D"/>
    <w:rsid w:val="00D96709"/>
    <w:rsid w:val="00DB4CCF"/>
    <w:rsid w:val="00DD3A0E"/>
    <w:rsid w:val="00DF64C9"/>
    <w:rsid w:val="00DF680D"/>
    <w:rsid w:val="00E13A6F"/>
    <w:rsid w:val="00E20D05"/>
    <w:rsid w:val="00E40A36"/>
    <w:rsid w:val="00E859F0"/>
    <w:rsid w:val="00EA2E2F"/>
    <w:rsid w:val="00EB0A31"/>
    <w:rsid w:val="00EB2B41"/>
    <w:rsid w:val="00EB2EAF"/>
    <w:rsid w:val="00EB5CC4"/>
    <w:rsid w:val="00EC7EEE"/>
    <w:rsid w:val="00ED222B"/>
    <w:rsid w:val="00ED2558"/>
    <w:rsid w:val="00ED3E71"/>
    <w:rsid w:val="00EE3842"/>
    <w:rsid w:val="00EE4016"/>
    <w:rsid w:val="00EE615A"/>
    <w:rsid w:val="00EF57DC"/>
    <w:rsid w:val="00F00723"/>
    <w:rsid w:val="00F02D55"/>
    <w:rsid w:val="00F031DE"/>
    <w:rsid w:val="00F11F6D"/>
    <w:rsid w:val="00F2575C"/>
    <w:rsid w:val="00F64652"/>
    <w:rsid w:val="00FA036E"/>
    <w:rsid w:val="00FA133C"/>
    <w:rsid w:val="00FA2E28"/>
    <w:rsid w:val="00FB5A59"/>
    <w:rsid w:val="00FD228D"/>
    <w:rsid w:val="00FF4C03"/>
    <w:rsid w:val="00FF5F99"/>
    <w:rsid w:val="00FF7800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8A94"/>
  <w15:chartTrackingRefBased/>
  <w15:docId w15:val="{BFCEBD5E-C4DB-4972-A659-B868FA82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2736A"/>
    <w:pPr>
      <w:spacing w:before="200" w:line="276" w:lineRule="auto"/>
      <w:outlineLvl w:val="1"/>
    </w:pPr>
    <w:rPr>
      <w:color w:val="auto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7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736A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36A35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A054F6"/>
    <w:rPr>
      <w:rFonts w:ascii="Times New Roman" w:hAnsi="Times New Roman"/>
      <w:b/>
      <w:i w:val="0"/>
      <w:color w:val="467886" w:themeColor="hyperlink"/>
      <w:sz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2736A"/>
    <w:rPr>
      <w:rFonts w:eastAsiaTheme="majorEastAsia" w:cstheme="majorBidi"/>
      <w:color w:val="0F4761" w:themeColor="accent1" w:themeShade="BF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431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9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6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E6394"/>
    <w:pPr>
      <w:spacing w:after="200" w:line="240" w:lineRule="auto"/>
    </w:pPr>
    <w:rPr>
      <w:rFonts w:ascii="Calibri" w:hAnsi="Calibri"/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27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0B2"/>
  </w:style>
  <w:style w:type="paragraph" w:styleId="Footer">
    <w:name w:val="footer"/>
    <w:basedOn w:val="Normal"/>
    <w:link w:val="FooterChar"/>
    <w:uiPriority w:val="99"/>
    <w:unhideWhenUsed/>
    <w:rsid w:val="00C27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0B2"/>
  </w:style>
  <w:style w:type="character" w:styleId="UnresolvedMention">
    <w:name w:val="Unresolved Mention"/>
    <w:basedOn w:val="DefaultParagraphFont"/>
    <w:uiPriority w:val="99"/>
    <w:semiHidden/>
    <w:unhideWhenUsed/>
    <w:rsid w:val="0074309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B3385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table" w:styleId="GridTable4-Accent5">
    <w:name w:val="Grid Table 4 Accent 5"/>
    <w:basedOn w:val="TableNormal"/>
    <w:uiPriority w:val="49"/>
    <w:rsid w:val="006B338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6B338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">
    <w:name w:val="Grid Table 4"/>
    <w:basedOn w:val="TableNormal"/>
    <w:uiPriority w:val="49"/>
    <w:rsid w:val="006B33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E38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8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3842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F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454E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54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E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E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E2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0A11D2"/>
  </w:style>
  <w:style w:type="character" w:customStyle="1" w:styleId="eop">
    <w:name w:val="eop"/>
    <w:basedOn w:val="DefaultParagraphFont"/>
    <w:rsid w:val="000A1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43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6312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195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4130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6532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4466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16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4090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AD221024C4D4BAF1723AFEE65C85B" ma:contentTypeVersion="22" ma:contentTypeDescription="Create a new document." ma:contentTypeScope="" ma:versionID="f42170ad31e56435e8ab298f7348f6a8">
  <xsd:schema xmlns:xsd="http://www.w3.org/2001/XMLSchema" xmlns:xs="http://www.w3.org/2001/XMLSchema" xmlns:p="http://schemas.microsoft.com/office/2006/metadata/properties" xmlns:ns1="http://schemas.microsoft.com/sharepoint/v3" xmlns:ns2="de411bb1-6198-47ab-87b6-b1027b898c0a" xmlns:ns3="f3322e14-72d4-4cc0-9927-42c8a4a85a2a" targetNamespace="http://schemas.microsoft.com/office/2006/metadata/properties" ma:root="true" ma:fieldsID="cc44b2883e104ec6a5544ac2d0a2a412" ns1:_="" ns2:_="" ns3:_="">
    <xsd:import namespace="http://schemas.microsoft.com/sharepoint/v3"/>
    <xsd:import namespace="de411bb1-6198-47ab-87b6-b1027b898c0a"/>
    <xsd:import namespace="f3322e14-72d4-4cc0-9927-42c8a4a85a2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11bb1-6198-47ab-87b6-b1027b898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ac5c27f-3777-4d17-b19d-1c52b6c1ef01}" ma:internalName="TaxCatchAll" ma:showField="CatchAllData" ma:web="de411bb1-6198-47ab-87b6-b1027b898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22e14-72d4-4cc0-9927-42c8a4a85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339ecf4-b1d3-4b18-98a0-4a44abc107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e411bb1-6198-47ab-87b6-b1027b898c0a" xsi:nil="true"/>
    <SharedWithUsers xmlns="de411bb1-6198-47ab-87b6-b1027b898c0a">
      <UserInfo>
        <DisplayName/>
        <AccountId xsi:nil="true"/>
        <AccountType/>
      </UserInfo>
    </SharedWithUsers>
    <lcf76f155ced4ddcb4097134ff3c332f xmlns="f3322e14-72d4-4cc0-9927-42c8a4a85a2a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DF09528-2E3E-4B1F-BE5C-95C1BDEF85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128835-5759-4813-8F52-CC4B5B87DA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28FB43-9B1A-4F14-AF1F-276725C4A592}"/>
</file>

<file path=customXml/itemProps4.xml><?xml version="1.0" encoding="utf-8"?>
<ds:datastoreItem xmlns:ds="http://schemas.openxmlformats.org/officeDocument/2006/customXml" ds:itemID="{482BC237-793C-48F5-8163-3C6555DDF9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3e4b0ff-08bd-4485-8438-522d128f902c"/>
    <ds:schemaRef ds:uri="de411bb1-6198-47ab-87b6-b1027b898c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457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lawthers</dc:creator>
  <cp:keywords/>
  <dc:description/>
  <cp:lastModifiedBy>Rhonda McClure</cp:lastModifiedBy>
  <cp:revision>3</cp:revision>
  <dcterms:created xsi:type="dcterms:W3CDTF">2026-07-31T18:41:00Z</dcterms:created>
  <dcterms:modified xsi:type="dcterms:W3CDTF">2026-07-31T18:44:00Z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0x010100EF1AD221024C4D4BAF1723AFEE65C85B</vt:lpwstr>
  </property>
  <property fmtid="{D5CDD505-2E9C-101B-9397-08002B2CF9AE}" pid="3" name="Order">
    <vt:r8>24557800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