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37A4E" w14:textId="77777777" w:rsidR="00C015A6" w:rsidRPr="00195772" w:rsidRDefault="00195772" w:rsidP="00195772">
      <w:pPr>
        <w:jc w:val="center"/>
        <w:rPr>
          <w:sz w:val="28"/>
          <w:szCs w:val="28"/>
        </w:rPr>
      </w:pPr>
      <w:r w:rsidRPr="00195772">
        <w:rPr>
          <w:sz w:val="28"/>
          <w:szCs w:val="28"/>
        </w:rPr>
        <w:t>RESEARCH INVENTORY</w:t>
      </w:r>
    </w:p>
    <w:p w14:paraId="5FE7EFA8" w14:textId="77777777" w:rsidR="00195772" w:rsidRDefault="00195772" w:rsidP="00195772">
      <w:pPr>
        <w:jc w:val="center"/>
      </w:pPr>
    </w:p>
    <w:p w14:paraId="5FE1DA65" w14:textId="72234C67" w:rsidR="00195772" w:rsidRDefault="00195772" w:rsidP="00195772">
      <w:r w:rsidRPr="00195772">
        <w:rPr>
          <w:b/>
        </w:rPr>
        <w:t>Ancestral Family:</w:t>
      </w:r>
      <w:r>
        <w:t xml:space="preserve"> </w:t>
      </w:r>
    </w:p>
    <w:p w14:paraId="768430C6" w14:textId="4F370268" w:rsidR="00195772" w:rsidRDefault="00195772" w:rsidP="00195772">
      <w:r w:rsidRPr="00195772">
        <w:rPr>
          <w:b/>
        </w:rPr>
        <w:t>Researcher:</w:t>
      </w:r>
      <w:r>
        <w:t xml:space="preserve"> </w:t>
      </w:r>
    </w:p>
    <w:p w14:paraId="48502533" w14:textId="77777777" w:rsidR="00195772" w:rsidRDefault="00195772" w:rsidP="001957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620"/>
        <w:gridCol w:w="4410"/>
        <w:gridCol w:w="1170"/>
        <w:gridCol w:w="985"/>
      </w:tblGrid>
      <w:tr w:rsidR="00195772" w14:paraId="34FA3A42" w14:textId="77777777" w:rsidTr="00195772">
        <w:tc>
          <w:tcPr>
            <w:tcW w:w="1165" w:type="dxa"/>
          </w:tcPr>
          <w:p w14:paraId="45AFE660" w14:textId="77777777" w:rsidR="00195772" w:rsidRPr="00195772" w:rsidRDefault="00195772" w:rsidP="00195772">
            <w:pPr>
              <w:jc w:val="center"/>
              <w:rPr>
                <w:b/>
              </w:rPr>
            </w:pPr>
            <w:r w:rsidRPr="00195772">
              <w:rPr>
                <w:b/>
              </w:rPr>
              <w:t>Date of Letter or Search</w:t>
            </w:r>
          </w:p>
        </w:tc>
        <w:tc>
          <w:tcPr>
            <w:tcW w:w="1620" w:type="dxa"/>
          </w:tcPr>
          <w:p w14:paraId="0825CA58" w14:textId="77777777" w:rsidR="00195772" w:rsidRPr="00195772" w:rsidRDefault="00195772" w:rsidP="00195772">
            <w:pPr>
              <w:jc w:val="center"/>
              <w:rPr>
                <w:b/>
              </w:rPr>
            </w:pPr>
            <w:r w:rsidRPr="00195772">
              <w:rPr>
                <w:b/>
              </w:rPr>
              <w:t>Place of Search/ Addressee</w:t>
            </w:r>
          </w:p>
        </w:tc>
        <w:tc>
          <w:tcPr>
            <w:tcW w:w="4410" w:type="dxa"/>
          </w:tcPr>
          <w:p w14:paraId="2CD040CD" w14:textId="77777777" w:rsidR="00195772" w:rsidRPr="00195772" w:rsidRDefault="00195772" w:rsidP="00195772">
            <w:pPr>
              <w:jc w:val="center"/>
              <w:rPr>
                <w:b/>
              </w:rPr>
            </w:pPr>
            <w:r w:rsidRPr="00195772">
              <w:rPr>
                <w:b/>
              </w:rPr>
              <w:t>Summary—Information found / Purpose</w:t>
            </w:r>
          </w:p>
        </w:tc>
        <w:tc>
          <w:tcPr>
            <w:tcW w:w="1170" w:type="dxa"/>
          </w:tcPr>
          <w:p w14:paraId="4C52C01B" w14:textId="77777777" w:rsidR="00195772" w:rsidRPr="00195772" w:rsidRDefault="00195772" w:rsidP="00195772">
            <w:pPr>
              <w:jc w:val="center"/>
              <w:rPr>
                <w:b/>
              </w:rPr>
            </w:pPr>
            <w:r w:rsidRPr="00195772">
              <w:rPr>
                <w:b/>
              </w:rPr>
              <w:t>Date Received</w:t>
            </w:r>
          </w:p>
        </w:tc>
        <w:tc>
          <w:tcPr>
            <w:tcW w:w="985" w:type="dxa"/>
          </w:tcPr>
          <w:p w14:paraId="1DA0982A" w14:textId="77777777" w:rsidR="00195772" w:rsidRPr="00195772" w:rsidRDefault="00195772" w:rsidP="00195772">
            <w:pPr>
              <w:jc w:val="center"/>
              <w:rPr>
                <w:b/>
              </w:rPr>
            </w:pPr>
            <w:r w:rsidRPr="00195772">
              <w:rPr>
                <w:b/>
              </w:rPr>
              <w:t>Doc.  No.</w:t>
            </w:r>
          </w:p>
        </w:tc>
      </w:tr>
      <w:tr w:rsidR="00195772" w14:paraId="7D3667DC" w14:textId="77777777" w:rsidTr="00195772">
        <w:tc>
          <w:tcPr>
            <w:tcW w:w="1165" w:type="dxa"/>
          </w:tcPr>
          <w:p w14:paraId="7E99B5E3" w14:textId="77777777" w:rsidR="00195772" w:rsidRDefault="00195772" w:rsidP="00195772"/>
        </w:tc>
        <w:tc>
          <w:tcPr>
            <w:tcW w:w="1620" w:type="dxa"/>
          </w:tcPr>
          <w:p w14:paraId="69E3C358" w14:textId="77777777" w:rsidR="00195772" w:rsidRDefault="00195772" w:rsidP="00195772"/>
        </w:tc>
        <w:tc>
          <w:tcPr>
            <w:tcW w:w="4410" w:type="dxa"/>
          </w:tcPr>
          <w:p w14:paraId="61C9E6CD" w14:textId="77777777" w:rsidR="00195772" w:rsidRDefault="00195772" w:rsidP="00195772"/>
        </w:tc>
        <w:tc>
          <w:tcPr>
            <w:tcW w:w="1170" w:type="dxa"/>
          </w:tcPr>
          <w:p w14:paraId="19A82C87" w14:textId="77777777" w:rsidR="00195772" w:rsidRDefault="00195772" w:rsidP="00195772"/>
        </w:tc>
        <w:tc>
          <w:tcPr>
            <w:tcW w:w="985" w:type="dxa"/>
          </w:tcPr>
          <w:p w14:paraId="63C0F9A7" w14:textId="77777777" w:rsidR="00195772" w:rsidRDefault="00195772" w:rsidP="00195772">
            <w:pPr>
              <w:jc w:val="center"/>
            </w:pPr>
          </w:p>
        </w:tc>
      </w:tr>
      <w:tr w:rsidR="00195772" w14:paraId="61A49F05" w14:textId="77777777" w:rsidTr="00195772">
        <w:tc>
          <w:tcPr>
            <w:tcW w:w="1165" w:type="dxa"/>
          </w:tcPr>
          <w:p w14:paraId="2B3B6E37" w14:textId="77777777" w:rsidR="00195772" w:rsidRDefault="00195772" w:rsidP="00195772"/>
        </w:tc>
        <w:tc>
          <w:tcPr>
            <w:tcW w:w="1620" w:type="dxa"/>
          </w:tcPr>
          <w:p w14:paraId="2200013C" w14:textId="77777777" w:rsidR="00195772" w:rsidRDefault="00195772" w:rsidP="00195772"/>
        </w:tc>
        <w:tc>
          <w:tcPr>
            <w:tcW w:w="4410" w:type="dxa"/>
          </w:tcPr>
          <w:p w14:paraId="753C18AF" w14:textId="77777777" w:rsidR="00195772" w:rsidRDefault="00195772" w:rsidP="00195772"/>
        </w:tc>
        <w:tc>
          <w:tcPr>
            <w:tcW w:w="1170" w:type="dxa"/>
          </w:tcPr>
          <w:p w14:paraId="1D8BF321" w14:textId="77777777" w:rsidR="00195772" w:rsidRDefault="00195772" w:rsidP="00195772"/>
        </w:tc>
        <w:tc>
          <w:tcPr>
            <w:tcW w:w="985" w:type="dxa"/>
          </w:tcPr>
          <w:p w14:paraId="1CFAEEB7" w14:textId="77777777" w:rsidR="00195772" w:rsidRDefault="00195772" w:rsidP="00195772">
            <w:pPr>
              <w:jc w:val="center"/>
            </w:pPr>
          </w:p>
        </w:tc>
      </w:tr>
      <w:tr w:rsidR="00195772" w14:paraId="3FD48FDC" w14:textId="77777777" w:rsidTr="00195772">
        <w:tc>
          <w:tcPr>
            <w:tcW w:w="1165" w:type="dxa"/>
          </w:tcPr>
          <w:p w14:paraId="03757A08" w14:textId="77777777" w:rsidR="00195772" w:rsidRDefault="00195772" w:rsidP="00195772"/>
        </w:tc>
        <w:tc>
          <w:tcPr>
            <w:tcW w:w="1620" w:type="dxa"/>
          </w:tcPr>
          <w:p w14:paraId="4CD73802" w14:textId="77777777" w:rsidR="00195772" w:rsidRDefault="00195772" w:rsidP="00195772"/>
        </w:tc>
        <w:tc>
          <w:tcPr>
            <w:tcW w:w="4410" w:type="dxa"/>
          </w:tcPr>
          <w:p w14:paraId="778C79EB" w14:textId="77777777" w:rsidR="00195772" w:rsidRDefault="00195772" w:rsidP="00195772"/>
        </w:tc>
        <w:tc>
          <w:tcPr>
            <w:tcW w:w="1170" w:type="dxa"/>
          </w:tcPr>
          <w:p w14:paraId="632E1A5D" w14:textId="77777777" w:rsidR="00195772" w:rsidRDefault="00195772" w:rsidP="00195772"/>
        </w:tc>
        <w:tc>
          <w:tcPr>
            <w:tcW w:w="985" w:type="dxa"/>
          </w:tcPr>
          <w:p w14:paraId="7AB6547F" w14:textId="77777777" w:rsidR="00195772" w:rsidRDefault="00195772" w:rsidP="00195772">
            <w:pPr>
              <w:jc w:val="center"/>
            </w:pPr>
          </w:p>
        </w:tc>
      </w:tr>
    </w:tbl>
    <w:p w14:paraId="589FD133" w14:textId="77777777" w:rsidR="00195772" w:rsidRDefault="00195772" w:rsidP="00195772"/>
    <w:p w14:paraId="0629690C" w14:textId="77777777" w:rsidR="00195772" w:rsidRDefault="00195772" w:rsidP="00195772"/>
    <w:p w14:paraId="7DAFAAD3" w14:textId="77777777" w:rsidR="00195772" w:rsidRDefault="00195772" w:rsidP="00195772"/>
    <w:p w14:paraId="57396D11" w14:textId="77777777" w:rsidR="00195772" w:rsidRDefault="00195772" w:rsidP="00195772"/>
    <w:sectPr w:rsidR="00195772" w:rsidSect="0019577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72"/>
    <w:rsid w:val="00181B04"/>
    <w:rsid w:val="00195772"/>
    <w:rsid w:val="007C394F"/>
    <w:rsid w:val="00884A0F"/>
    <w:rsid w:val="00A543BC"/>
    <w:rsid w:val="00B76BD9"/>
    <w:rsid w:val="00C015A6"/>
    <w:rsid w:val="00C0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D9FB7"/>
  <w15:chartTrackingRefBased/>
  <w15:docId w15:val="{91E29947-44CD-445D-A317-99F26909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5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McClure, Rhonda</dc:creator>
  <cp:keywords/>
  <dc:description/>
  <cp:lastModifiedBy>Rhonda McClure</cp:lastModifiedBy>
  <cp:revision>3</cp:revision>
  <dcterms:created xsi:type="dcterms:W3CDTF">2026-02-06T00:04:00Z</dcterms:created>
  <dcterms:modified xsi:type="dcterms:W3CDTF">2026-02-06T00:04:00Z</dcterms:modified>
</cp:coreProperties>
</file>