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B599" w14:textId="3DECAD01" w:rsidR="00F0256E" w:rsidRDefault="00DB708E" w:rsidP="00F0256E">
      <w:pPr>
        <w:spacing w:after="0"/>
        <w:jc w:val="center"/>
        <w:rPr>
          <w:rFonts w:ascii="Garamond" w:hAnsi="Garamond"/>
          <w:b/>
          <w:sz w:val="36"/>
          <w:szCs w:val="36"/>
          <w:lang w:val="fr-FR"/>
        </w:rPr>
      </w:pPr>
      <w:r>
        <w:rPr>
          <w:rFonts w:ascii="Garamond" w:hAnsi="Garamond"/>
          <w:b/>
          <w:color w:val="000000"/>
          <w:sz w:val="36"/>
          <w:szCs w:val="36"/>
          <w:lang w:val="fr-FR"/>
        </w:rPr>
        <w:t>3</w:t>
      </w:r>
      <w:r w:rsidR="00F37A66">
        <w:rPr>
          <w:rFonts w:ascii="Garamond" w:hAnsi="Garamond"/>
          <w:b/>
          <w:color w:val="000000"/>
          <w:sz w:val="36"/>
          <w:szCs w:val="36"/>
          <w:lang w:val="fr-FR"/>
        </w:rPr>
        <w:t>6</w:t>
      </w:r>
      <w:r>
        <w:rPr>
          <w:rFonts w:ascii="Garamond" w:hAnsi="Garamond"/>
          <w:b/>
          <w:color w:val="000000"/>
          <w:sz w:val="36"/>
          <w:szCs w:val="36"/>
          <w:lang w:val="fr-FR"/>
        </w:rPr>
        <w:t>e</w:t>
      </w:r>
      <w:r w:rsidR="00211839" w:rsidRPr="00211839">
        <w:rPr>
          <w:rFonts w:ascii="Garamond" w:hAnsi="Garamond"/>
          <w:b/>
          <w:color w:val="000000"/>
          <w:sz w:val="36"/>
          <w:szCs w:val="36"/>
          <w:lang w:val="fr-FR"/>
        </w:rPr>
        <w:t xml:space="preserve"> </w:t>
      </w:r>
      <w:r>
        <w:rPr>
          <w:rFonts w:ascii="Garamond" w:hAnsi="Garamond"/>
          <w:b/>
          <w:color w:val="000000"/>
          <w:sz w:val="36"/>
          <w:szCs w:val="36"/>
          <w:lang w:val="fr-FR"/>
        </w:rPr>
        <w:t>c</w:t>
      </w:r>
      <w:r w:rsidR="00211839" w:rsidRPr="00211839">
        <w:rPr>
          <w:rFonts w:ascii="Garamond" w:hAnsi="Garamond"/>
          <w:b/>
          <w:color w:val="000000"/>
          <w:sz w:val="36"/>
          <w:szCs w:val="36"/>
          <w:lang w:val="fr-FR"/>
        </w:rPr>
        <w:t xml:space="preserve">ongrès </w:t>
      </w:r>
      <w:r>
        <w:rPr>
          <w:rFonts w:ascii="Garamond" w:hAnsi="Garamond"/>
          <w:b/>
          <w:color w:val="000000"/>
          <w:sz w:val="36"/>
          <w:szCs w:val="36"/>
          <w:lang w:val="fr-FR"/>
        </w:rPr>
        <w:t>i</w:t>
      </w:r>
      <w:r w:rsidR="00211839" w:rsidRPr="00211839">
        <w:rPr>
          <w:rFonts w:ascii="Garamond" w:hAnsi="Garamond"/>
          <w:b/>
          <w:color w:val="000000"/>
          <w:sz w:val="36"/>
          <w:szCs w:val="36"/>
          <w:lang w:val="fr-FR"/>
        </w:rPr>
        <w:t xml:space="preserve">nternational des sciences généalogiques et héraldiques, </w:t>
      </w:r>
      <w:r w:rsidR="00F37A66">
        <w:rPr>
          <w:rFonts w:ascii="Garamond" w:hAnsi="Garamond"/>
          <w:b/>
          <w:color w:val="000000"/>
          <w:sz w:val="36"/>
          <w:szCs w:val="36"/>
          <w:lang w:val="fr-FR"/>
        </w:rPr>
        <w:t>Boston</w:t>
      </w:r>
      <w:r w:rsidR="00211839" w:rsidRPr="00211839">
        <w:rPr>
          <w:rFonts w:ascii="Garamond" w:hAnsi="Garamond"/>
          <w:b/>
          <w:color w:val="000000"/>
          <w:sz w:val="36"/>
          <w:szCs w:val="36"/>
          <w:lang w:val="fr-FR"/>
        </w:rPr>
        <w:t>,</w:t>
      </w:r>
      <w:r w:rsidR="00F0256E" w:rsidRPr="00211839">
        <w:rPr>
          <w:rFonts w:ascii="Garamond" w:hAnsi="Garamond"/>
          <w:b/>
          <w:sz w:val="36"/>
          <w:szCs w:val="36"/>
          <w:lang w:val="fr-FR"/>
        </w:rPr>
        <w:t xml:space="preserve"> </w:t>
      </w:r>
      <w:r w:rsidR="00F37A66">
        <w:rPr>
          <w:rFonts w:ascii="Garamond" w:hAnsi="Garamond"/>
          <w:b/>
          <w:sz w:val="36"/>
          <w:szCs w:val="36"/>
          <w:lang w:val="fr-FR"/>
        </w:rPr>
        <w:t>24-27</w:t>
      </w:r>
      <w:r w:rsidR="00211839" w:rsidRPr="00211839">
        <w:rPr>
          <w:rFonts w:ascii="Garamond" w:hAnsi="Garamond"/>
          <w:b/>
          <w:sz w:val="36"/>
          <w:szCs w:val="36"/>
          <w:lang w:val="fr-FR"/>
        </w:rPr>
        <w:t xml:space="preserve"> </w:t>
      </w:r>
      <w:r w:rsidR="00F37A66">
        <w:rPr>
          <w:rFonts w:ascii="Garamond" w:hAnsi="Garamond"/>
          <w:b/>
          <w:sz w:val="36"/>
          <w:szCs w:val="36"/>
          <w:lang w:val="fr-FR"/>
        </w:rPr>
        <w:t>septembre</w:t>
      </w:r>
      <w:r w:rsidR="00211839" w:rsidRPr="00211839">
        <w:rPr>
          <w:rFonts w:ascii="Garamond" w:hAnsi="Garamond"/>
          <w:b/>
          <w:sz w:val="36"/>
          <w:szCs w:val="36"/>
          <w:lang w:val="fr-FR"/>
        </w:rPr>
        <w:t xml:space="preserve"> 202</w:t>
      </w:r>
      <w:r w:rsidR="00F37A66">
        <w:rPr>
          <w:rFonts w:ascii="Garamond" w:hAnsi="Garamond"/>
          <w:b/>
          <w:sz w:val="36"/>
          <w:szCs w:val="36"/>
          <w:lang w:val="fr-FR"/>
        </w:rPr>
        <w:t>4</w:t>
      </w:r>
    </w:p>
    <w:p w14:paraId="6AF69971" w14:textId="77777777" w:rsidR="00211839" w:rsidRPr="00211839" w:rsidRDefault="00211839" w:rsidP="00F0256E">
      <w:pPr>
        <w:spacing w:after="0"/>
        <w:jc w:val="center"/>
        <w:rPr>
          <w:rFonts w:ascii="Garamond" w:hAnsi="Garamond"/>
          <w:b/>
          <w:sz w:val="36"/>
          <w:szCs w:val="36"/>
          <w:lang w:val="fr-FR"/>
        </w:rPr>
      </w:pPr>
    </w:p>
    <w:p w14:paraId="28F066C8" w14:textId="59E8CAFC" w:rsidR="00F0256E" w:rsidRPr="00BE7131" w:rsidRDefault="00F0256E" w:rsidP="00F0256E">
      <w:pPr>
        <w:spacing w:after="0"/>
        <w:jc w:val="center"/>
        <w:rPr>
          <w:rFonts w:ascii="Garamond" w:hAnsi="Garamond"/>
          <w:b/>
          <w:sz w:val="40"/>
          <w:szCs w:val="40"/>
          <w:lang w:val="fr-FR"/>
        </w:rPr>
      </w:pPr>
      <w:r w:rsidRPr="00BE7131">
        <w:rPr>
          <w:rFonts w:ascii="Garamond" w:hAnsi="Garamond"/>
          <w:b/>
          <w:sz w:val="40"/>
          <w:szCs w:val="40"/>
          <w:lang w:val="fr-FR"/>
        </w:rPr>
        <w:t xml:space="preserve">Bourse </w:t>
      </w:r>
      <w:r w:rsidR="00211839">
        <w:rPr>
          <w:rFonts w:ascii="Garamond" w:hAnsi="Garamond"/>
          <w:b/>
          <w:sz w:val="40"/>
          <w:szCs w:val="40"/>
          <w:lang w:val="fr-FR"/>
        </w:rPr>
        <w:t>début de carrière</w:t>
      </w:r>
      <w:r w:rsidRPr="00BE7131">
        <w:rPr>
          <w:rFonts w:ascii="Garamond" w:hAnsi="Garamond"/>
          <w:b/>
          <w:sz w:val="40"/>
          <w:szCs w:val="40"/>
          <w:lang w:val="fr-FR"/>
        </w:rPr>
        <w:t> : dossier de candidature</w:t>
      </w:r>
    </w:p>
    <w:p w14:paraId="29A3C2FA" w14:textId="77777777" w:rsidR="00F0256E" w:rsidRPr="00AA5967" w:rsidRDefault="00F0256E" w:rsidP="002419EA">
      <w:pPr>
        <w:spacing w:after="0"/>
        <w:rPr>
          <w:rFonts w:ascii="Garamond" w:hAnsi="Garamond"/>
          <w:lang w:val="fr-FR"/>
        </w:rPr>
      </w:pPr>
    </w:p>
    <w:p w14:paraId="0A7BACC4" w14:textId="5D44D783" w:rsidR="00462CB7" w:rsidRPr="00AA5967" w:rsidRDefault="0075538C" w:rsidP="00F0256E">
      <w:pPr>
        <w:spacing w:after="0"/>
        <w:jc w:val="both"/>
        <w:rPr>
          <w:rFonts w:ascii="Garamond" w:hAnsi="Garamond"/>
          <w:b/>
          <w:lang w:val="fr-FR"/>
        </w:rPr>
      </w:pPr>
      <w:r>
        <w:rPr>
          <w:rFonts w:ascii="Garamond" w:hAnsi="Garamond"/>
          <w:b/>
          <w:lang w:val="fr-FR"/>
        </w:rPr>
        <w:t xml:space="preserve">Ce formulaire, accompagné des pièces justificatives, </w:t>
      </w:r>
      <w:r w:rsidR="002419EA" w:rsidRPr="00AA5967">
        <w:rPr>
          <w:rFonts w:ascii="Garamond" w:hAnsi="Garamond"/>
          <w:b/>
          <w:lang w:val="fr-FR"/>
        </w:rPr>
        <w:t xml:space="preserve">doit être adressés </w:t>
      </w:r>
      <w:r w:rsidR="00AA5967" w:rsidRPr="00AA5967">
        <w:rPr>
          <w:rFonts w:ascii="Garamond" w:hAnsi="Garamond"/>
          <w:b/>
          <w:lang w:val="fr-FR"/>
        </w:rPr>
        <w:t xml:space="preserve">par courriel </w:t>
      </w:r>
      <w:r w:rsidR="002419EA" w:rsidRPr="00AA5967">
        <w:rPr>
          <w:rFonts w:ascii="Garamond" w:hAnsi="Garamond"/>
          <w:b/>
          <w:lang w:val="fr-FR"/>
        </w:rPr>
        <w:t xml:space="preserve">au </w:t>
      </w:r>
      <w:r w:rsidR="00462CB7" w:rsidRPr="00AA5967">
        <w:rPr>
          <w:rFonts w:ascii="Garamond" w:hAnsi="Garamond"/>
          <w:b/>
          <w:lang w:val="fr-FR"/>
        </w:rPr>
        <w:t>Pr</w:t>
      </w:r>
      <w:r w:rsidR="00F0256E" w:rsidRPr="00AA5967">
        <w:rPr>
          <w:rFonts w:ascii="Garamond" w:hAnsi="Garamond"/>
          <w:b/>
          <w:lang w:val="fr-FR"/>
        </w:rPr>
        <w:t>é</w:t>
      </w:r>
      <w:r w:rsidR="00462CB7" w:rsidRPr="00AA5967">
        <w:rPr>
          <w:rFonts w:ascii="Garamond" w:hAnsi="Garamond"/>
          <w:b/>
          <w:lang w:val="fr-FR"/>
        </w:rPr>
        <w:t xml:space="preserve">sident </w:t>
      </w:r>
      <w:r w:rsidR="00AA5967" w:rsidRPr="00AA5967">
        <w:rPr>
          <w:rFonts w:ascii="Garamond" w:hAnsi="Garamond"/>
          <w:b/>
          <w:lang w:val="fr-FR"/>
        </w:rPr>
        <w:t>de l’AIH</w:t>
      </w:r>
      <w:r w:rsidR="00462CB7" w:rsidRPr="00AA5967">
        <w:rPr>
          <w:rFonts w:ascii="Garamond" w:hAnsi="Garamond"/>
          <w:b/>
          <w:lang w:val="fr-FR"/>
        </w:rPr>
        <w:t xml:space="preserve"> </w:t>
      </w:r>
      <w:r w:rsidR="002419EA" w:rsidRPr="00AA5967">
        <w:rPr>
          <w:rFonts w:ascii="Garamond" w:hAnsi="Garamond"/>
          <w:b/>
          <w:lang w:val="fr-FR"/>
        </w:rPr>
        <w:t xml:space="preserve">pour le </w:t>
      </w:r>
      <w:r w:rsidR="003F2C2B" w:rsidRPr="003F2C2B">
        <w:rPr>
          <w:rFonts w:ascii="Garamond" w:hAnsi="Garamond"/>
          <w:b/>
          <w:u w:val="single"/>
          <w:lang w:val="fr-FR"/>
        </w:rPr>
        <w:t>1</w:t>
      </w:r>
      <w:r w:rsidR="003F2C2B" w:rsidRPr="003F2C2B">
        <w:rPr>
          <w:rFonts w:ascii="Garamond" w:hAnsi="Garamond"/>
          <w:b/>
          <w:u w:val="single"/>
          <w:vertAlign w:val="superscript"/>
          <w:lang w:val="fr-FR"/>
        </w:rPr>
        <w:t>er</w:t>
      </w:r>
      <w:r w:rsidR="003F2C2B" w:rsidRPr="003F2C2B">
        <w:rPr>
          <w:rFonts w:ascii="Garamond" w:hAnsi="Garamond"/>
          <w:b/>
          <w:u w:val="single"/>
          <w:lang w:val="fr-FR"/>
        </w:rPr>
        <w:t xml:space="preserve"> décembre</w:t>
      </w:r>
      <w:r w:rsidR="00E62033" w:rsidRPr="00DB708E">
        <w:rPr>
          <w:rFonts w:ascii="Garamond" w:hAnsi="Garamond"/>
          <w:b/>
          <w:u w:val="single"/>
          <w:lang w:val="fr-FR"/>
        </w:rPr>
        <w:t xml:space="preserve"> </w:t>
      </w:r>
      <w:r w:rsidR="00E62033" w:rsidRPr="003F2C2B">
        <w:rPr>
          <w:rFonts w:ascii="Garamond" w:hAnsi="Garamond"/>
          <w:b/>
          <w:u w:val="single"/>
          <w:lang w:val="fr-FR"/>
        </w:rPr>
        <w:t>202</w:t>
      </w:r>
      <w:r w:rsidR="00F37A66" w:rsidRPr="003F2C2B">
        <w:rPr>
          <w:rFonts w:ascii="Garamond" w:hAnsi="Garamond"/>
          <w:b/>
          <w:u w:val="single"/>
          <w:lang w:val="fr-FR"/>
        </w:rPr>
        <w:t>3</w:t>
      </w:r>
      <w:r w:rsidR="00AB671B" w:rsidRPr="003F2C2B">
        <w:rPr>
          <w:rFonts w:ascii="Garamond" w:hAnsi="Garamond"/>
          <w:b/>
          <w:u w:val="single"/>
          <w:lang w:val="fr-FR"/>
        </w:rPr>
        <w:t xml:space="preserve"> </w:t>
      </w:r>
      <w:r w:rsidR="003F2C2B" w:rsidRPr="003F2C2B">
        <w:rPr>
          <w:rFonts w:ascii="Garamond" w:hAnsi="Garamond"/>
          <w:b/>
          <w:u w:val="single"/>
          <w:lang w:val="fr-FR"/>
        </w:rPr>
        <w:t>(délai prolongé !)</w:t>
      </w:r>
      <w:r w:rsidR="003F2C2B">
        <w:rPr>
          <w:rFonts w:ascii="Garamond" w:hAnsi="Garamond"/>
          <w:b/>
          <w:lang w:val="fr-FR"/>
        </w:rPr>
        <w:t xml:space="preserve"> </w:t>
      </w:r>
      <w:r w:rsidR="002419EA" w:rsidRPr="007F1504">
        <w:rPr>
          <w:rFonts w:ascii="Garamond" w:hAnsi="Garamond"/>
          <w:b/>
          <w:lang w:val="fr-FR"/>
        </w:rPr>
        <w:t>au plus</w:t>
      </w:r>
      <w:r w:rsidR="002419EA" w:rsidRPr="00AA5967">
        <w:rPr>
          <w:rFonts w:ascii="Garamond" w:hAnsi="Garamond"/>
          <w:b/>
          <w:lang w:val="fr-FR"/>
        </w:rPr>
        <w:t xml:space="preserve"> tard</w:t>
      </w:r>
      <w:r>
        <w:rPr>
          <w:rFonts w:ascii="Garamond" w:hAnsi="Garamond"/>
          <w:b/>
          <w:lang w:val="fr-FR"/>
        </w:rPr>
        <w:t>,</w:t>
      </w:r>
      <w:r w:rsidR="00AA5967" w:rsidRPr="00AA5967">
        <w:rPr>
          <w:rFonts w:ascii="Garamond" w:hAnsi="Garamond"/>
          <w:b/>
          <w:lang w:val="fr-FR"/>
        </w:rPr>
        <w:t xml:space="preserve"> à l’adresse : </w:t>
      </w:r>
      <w:hyperlink r:id="rId5" w:history="1">
        <w:r w:rsidR="00AA5967" w:rsidRPr="00AA5967">
          <w:rPr>
            <w:rStyle w:val="Hyperlink"/>
            <w:rFonts w:ascii="Garamond" w:hAnsi="Garamond" w:cstheme="minorHAnsi"/>
            <w:b/>
            <w:color w:val="auto"/>
            <w:lang w:val="fr-FR"/>
          </w:rPr>
          <w:t>president@aih-1949.com</w:t>
        </w:r>
      </w:hyperlink>
    </w:p>
    <w:p w14:paraId="459F9AAB" w14:textId="77777777" w:rsidR="00462CB7" w:rsidRPr="00AA5967" w:rsidRDefault="00462CB7" w:rsidP="002419EA">
      <w:pPr>
        <w:spacing w:after="0"/>
        <w:rPr>
          <w:rFonts w:ascii="Garamond" w:eastAsia="Times New Roman" w:hAnsi="Garamond" w:cs="Calibri"/>
          <w:color w:val="000000"/>
          <w:sz w:val="19"/>
          <w:szCs w:val="19"/>
          <w:lang w:val="fr-FR" w:eastAsia="fr-FR"/>
        </w:rPr>
      </w:pPr>
    </w:p>
    <w:p w14:paraId="16FD6632" w14:textId="77777777" w:rsidR="00F0256E" w:rsidRPr="00557416" w:rsidRDefault="00F0256E" w:rsidP="002419EA">
      <w:pPr>
        <w:spacing w:after="0"/>
        <w:rPr>
          <w:rFonts w:ascii="Garamond" w:eastAsia="Times New Roman" w:hAnsi="Garamond" w:cs="Calibri"/>
          <w:b/>
          <w:color w:val="000000"/>
          <w:sz w:val="24"/>
          <w:szCs w:val="24"/>
          <w:lang w:val="fr-FR" w:eastAsia="fr-FR"/>
        </w:rPr>
      </w:pPr>
      <w:r w:rsidRPr="00557416">
        <w:rPr>
          <w:rFonts w:ascii="Garamond" w:eastAsia="Times New Roman" w:hAnsi="Garamond" w:cs="Calibri"/>
          <w:b/>
          <w:color w:val="000000"/>
          <w:sz w:val="24"/>
          <w:szCs w:val="24"/>
          <w:lang w:val="fr-FR" w:eastAsia="fr-FR"/>
        </w:rPr>
        <w:t>Renseignements personnels</w:t>
      </w:r>
    </w:p>
    <w:p w14:paraId="12463800" w14:textId="77777777" w:rsidR="00F0256E" w:rsidRPr="00AA5967" w:rsidRDefault="00F0256E" w:rsidP="002419EA">
      <w:pPr>
        <w:spacing w:after="0"/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</w:pPr>
    </w:p>
    <w:p w14:paraId="2ADF1571" w14:textId="6DF6E207" w:rsidR="00462CB7" w:rsidRPr="00AA5967" w:rsidRDefault="002419EA" w:rsidP="002419EA">
      <w:pPr>
        <w:spacing w:after="0"/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</w:pPr>
      <w:r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N</w:t>
      </w:r>
      <w:r w:rsidR="006D1DB1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om</w:t>
      </w:r>
      <w:r w:rsidR="00AA5967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 :</w:t>
      </w:r>
      <w:r w:rsidR="00462CB7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="00462CB7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="00F0256E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="00F0256E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="00F0256E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Prénom</w:t>
      </w:r>
      <w:r w:rsidR="00AA5967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 :</w:t>
      </w:r>
    </w:p>
    <w:p w14:paraId="4B4667CB" w14:textId="77777777" w:rsidR="00F0256E" w:rsidRPr="00AA5967" w:rsidRDefault="00F0256E" w:rsidP="002419EA">
      <w:pPr>
        <w:spacing w:after="0"/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</w:pPr>
    </w:p>
    <w:p w14:paraId="6708A51E" w14:textId="77777777" w:rsidR="00462CB7" w:rsidRPr="00AA5967" w:rsidRDefault="002419EA" w:rsidP="002419EA">
      <w:pPr>
        <w:spacing w:after="0"/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</w:pPr>
      <w:r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Adresse personnelle</w:t>
      </w:r>
      <w:r w:rsidR="00AA5967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 xml:space="preserve"> </w:t>
      </w:r>
      <w:r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:</w:t>
      </w:r>
    </w:p>
    <w:p w14:paraId="51B36FF3" w14:textId="77777777" w:rsidR="002419EA" w:rsidRPr="00AA5967" w:rsidRDefault="002419EA" w:rsidP="002419EA">
      <w:pPr>
        <w:spacing w:after="0"/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</w:pPr>
    </w:p>
    <w:p w14:paraId="6BDAA760" w14:textId="77777777" w:rsidR="002419EA" w:rsidRPr="00AA5967" w:rsidRDefault="002419EA" w:rsidP="002419EA">
      <w:pPr>
        <w:spacing w:after="0"/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</w:pPr>
      <w:r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Code postal</w:t>
      </w:r>
      <w:r w:rsidR="00AA5967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 :</w:t>
      </w:r>
      <w:r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="00AA5967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Localité</w:t>
      </w:r>
      <w:r w:rsidR="00AA5967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 xml:space="preserve"> : </w:t>
      </w:r>
      <w:r w:rsidR="00F0256E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="00F0256E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="00AA5967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="00F0256E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Pays</w:t>
      </w:r>
      <w:r w:rsidR="00AA5967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 :</w:t>
      </w:r>
    </w:p>
    <w:p w14:paraId="3E53EF82" w14:textId="77777777" w:rsidR="00F0256E" w:rsidRPr="00AA5967" w:rsidRDefault="00F0256E" w:rsidP="002419EA">
      <w:pPr>
        <w:spacing w:after="0"/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</w:pPr>
    </w:p>
    <w:p w14:paraId="35181BC7" w14:textId="77777777" w:rsidR="00462CB7" w:rsidRPr="00AA5967" w:rsidRDefault="00AA5967" w:rsidP="002419EA">
      <w:pPr>
        <w:spacing w:after="0"/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</w:pPr>
      <w:r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N° de téléphone :</w:t>
      </w:r>
      <w:r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ab/>
      </w:r>
      <w:r w:rsidR="00462CB7"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Email : …………………………………..@...................................</w:t>
      </w:r>
    </w:p>
    <w:p w14:paraId="78EE7B0E" w14:textId="77777777" w:rsidR="00F0256E" w:rsidRPr="00AA5967" w:rsidRDefault="00F0256E" w:rsidP="002419EA">
      <w:pPr>
        <w:spacing w:after="0"/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</w:pPr>
    </w:p>
    <w:p w14:paraId="6FF3B926" w14:textId="57BA6566" w:rsidR="002419EA" w:rsidRPr="006D1DB1" w:rsidRDefault="00F0256E" w:rsidP="002419EA">
      <w:pPr>
        <w:spacing w:after="0"/>
        <w:rPr>
          <w:rFonts w:ascii="Garamond" w:eastAsia="Times New Roman" w:hAnsi="Garamond" w:cs="Calibri"/>
          <w:b/>
          <w:color w:val="000000"/>
          <w:sz w:val="24"/>
          <w:szCs w:val="24"/>
          <w:lang w:val="fr-FR" w:eastAsia="fr-FR"/>
        </w:rPr>
      </w:pPr>
      <w:r w:rsidRPr="006D1DB1">
        <w:rPr>
          <w:rFonts w:ascii="Garamond" w:eastAsia="Times New Roman" w:hAnsi="Garamond" w:cs="Calibri"/>
          <w:b/>
          <w:color w:val="000000"/>
          <w:sz w:val="24"/>
          <w:szCs w:val="24"/>
          <w:lang w:val="fr-FR" w:eastAsia="fr-FR"/>
        </w:rPr>
        <w:t xml:space="preserve">Profil </w:t>
      </w:r>
      <w:r w:rsidRPr="007F1504">
        <w:rPr>
          <w:rFonts w:ascii="Garamond" w:eastAsia="Times New Roman" w:hAnsi="Garamond" w:cs="Calibri"/>
          <w:b/>
          <w:color w:val="000000"/>
          <w:sz w:val="24"/>
          <w:szCs w:val="24"/>
          <w:lang w:val="fr-FR" w:eastAsia="fr-FR"/>
        </w:rPr>
        <w:t>académique</w:t>
      </w:r>
      <w:r w:rsidR="00E62033" w:rsidRPr="007F1504">
        <w:rPr>
          <w:rFonts w:ascii="Garamond" w:eastAsia="Times New Roman" w:hAnsi="Garamond" w:cs="Calibri"/>
          <w:b/>
          <w:color w:val="000000"/>
          <w:sz w:val="24"/>
          <w:szCs w:val="24"/>
          <w:lang w:val="fr-FR" w:eastAsia="fr-FR"/>
        </w:rPr>
        <w:t xml:space="preserve"> ou professionnel</w:t>
      </w:r>
    </w:p>
    <w:p w14:paraId="7412EAC0" w14:textId="77777777" w:rsidR="00F0256E" w:rsidRPr="00AA5967" w:rsidRDefault="00F0256E" w:rsidP="002419EA">
      <w:pPr>
        <w:spacing w:after="0"/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</w:pPr>
    </w:p>
    <w:p w14:paraId="14C4C303" w14:textId="77777777" w:rsidR="00462CB7" w:rsidRPr="00EF6B84" w:rsidRDefault="0075538C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  <w:r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Dernier diplôme obtenu (</w:t>
      </w: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précisez l’année)</w:t>
      </w:r>
      <w:r w:rsidR="00F0256E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 :</w:t>
      </w:r>
    </w:p>
    <w:p w14:paraId="5B79F5EC" w14:textId="77777777" w:rsidR="00F0256E" w:rsidRPr="00EF6B84" w:rsidRDefault="00F0256E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</w:p>
    <w:p w14:paraId="70DC4289" w14:textId="496A6895" w:rsidR="00462CB7" w:rsidRPr="00EF6B84" w:rsidRDefault="007F1504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Études</w:t>
      </w:r>
      <w:r w:rsidR="00462CB7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 actuellement poursuivies</w:t>
      </w:r>
      <w:r w:rsidR="00211839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 / </w:t>
      </w:r>
      <w:r w:rsidR="007F27EA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activité </w:t>
      </w:r>
      <w:r w:rsidR="00211839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professionnelle</w:t>
      </w:r>
      <w:r w:rsidR="00F0256E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 :</w:t>
      </w:r>
    </w:p>
    <w:p w14:paraId="4CF17FE0" w14:textId="77777777" w:rsidR="00F0256E" w:rsidRPr="00EF6B84" w:rsidRDefault="00F0256E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</w:p>
    <w:p w14:paraId="67C382D3" w14:textId="53E8DE47" w:rsidR="00462CB7" w:rsidRPr="00EF6B84" w:rsidRDefault="00462CB7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Université/Institution</w:t>
      </w:r>
      <w:r w:rsidR="00F0256E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 </w:t>
      </w:r>
      <w:r w:rsidR="00A9575A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(si applicable</w:t>
      </w:r>
      <w:r w:rsidR="00E62033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) </w:t>
      </w:r>
      <w:r w:rsidR="00F0256E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:</w:t>
      </w:r>
    </w:p>
    <w:p w14:paraId="527EB94F" w14:textId="77777777" w:rsidR="00F0256E" w:rsidRPr="00EF6B84" w:rsidRDefault="00F0256E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</w:p>
    <w:p w14:paraId="6297F1AD" w14:textId="49FD7058" w:rsidR="00462CB7" w:rsidRPr="00EF6B84" w:rsidRDefault="00462CB7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Titre du mémoire</w:t>
      </w:r>
      <w:r w:rsidR="00DB708E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,</w:t>
      </w: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 </w:t>
      </w:r>
      <w:r w:rsidR="00E62033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projet</w:t>
      </w: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 actuellement poursuivi</w:t>
      </w:r>
      <w:r w:rsidR="004B4A67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 (portant sur l’héraldique ou thème </w:t>
      </w:r>
      <w:r w:rsidR="00F0256E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connexe</w:t>
      </w:r>
      <w:r w:rsidR="004B4A67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)</w:t>
      </w:r>
      <w:r w:rsidR="00F0256E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 :</w:t>
      </w:r>
    </w:p>
    <w:p w14:paraId="7A1F5BDA" w14:textId="77777777" w:rsidR="00F0256E" w:rsidRPr="00EF6B84" w:rsidRDefault="00F0256E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</w:p>
    <w:p w14:paraId="2013AA84" w14:textId="1C281ADD" w:rsidR="00462CB7" w:rsidRPr="00EF6B84" w:rsidRDefault="00462CB7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Directeur de recherches</w:t>
      </w:r>
      <w:r w:rsidR="00E62033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 </w:t>
      </w:r>
      <w:r w:rsidR="00A9575A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(si applicable</w:t>
      </w:r>
      <w:r w:rsidR="00E62033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)</w:t>
      </w:r>
      <w:r w:rsidR="00F0256E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 :</w:t>
      </w:r>
    </w:p>
    <w:p w14:paraId="2D814838" w14:textId="77777777" w:rsidR="00462CB7" w:rsidRPr="00EF6B84" w:rsidRDefault="00462CB7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</w:p>
    <w:p w14:paraId="53BC6402" w14:textId="68BCA83D" w:rsidR="00462CB7" w:rsidRPr="00EF6B84" w:rsidRDefault="00462CB7" w:rsidP="002419EA">
      <w:pPr>
        <w:spacing w:after="0"/>
        <w:rPr>
          <w:rFonts w:ascii="Garamond" w:eastAsia="Times New Roman" w:hAnsi="Garamond" w:cs="Calibri"/>
          <w:b/>
          <w:color w:val="000000" w:themeColor="text1"/>
          <w:sz w:val="24"/>
          <w:szCs w:val="24"/>
          <w:lang w:val="fr-FR" w:eastAsia="fr-FR"/>
        </w:rPr>
      </w:pPr>
      <w:r w:rsidRPr="00EF6B84">
        <w:rPr>
          <w:rFonts w:ascii="Garamond" w:eastAsia="Times New Roman" w:hAnsi="Garamond" w:cs="Calibri"/>
          <w:b/>
          <w:color w:val="000000" w:themeColor="text1"/>
          <w:sz w:val="24"/>
          <w:szCs w:val="24"/>
          <w:lang w:val="fr-FR" w:eastAsia="fr-FR"/>
        </w:rPr>
        <w:t>Titre de la communication envisagée</w:t>
      </w:r>
      <w:r w:rsidR="00521F5D" w:rsidRPr="00EF6B84">
        <w:rPr>
          <w:rFonts w:ascii="Garamond" w:eastAsia="Times New Roman" w:hAnsi="Garamond" w:cs="Calibri"/>
          <w:b/>
          <w:color w:val="000000" w:themeColor="text1"/>
          <w:sz w:val="24"/>
          <w:szCs w:val="24"/>
          <w:lang w:val="fr-FR" w:eastAsia="fr-FR"/>
        </w:rPr>
        <w:t xml:space="preserve"> au </w:t>
      </w:r>
      <w:r w:rsidR="006D1DB1" w:rsidRPr="00EF6B84">
        <w:rPr>
          <w:rFonts w:ascii="Garamond" w:eastAsia="Times New Roman" w:hAnsi="Garamond" w:cs="Calibri"/>
          <w:b/>
          <w:color w:val="000000" w:themeColor="text1"/>
          <w:sz w:val="24"/>
          <w:szCs w:val="24"/>
          <w:lang w:val="fr-FR" w:eastAsia="fr-FR"/>
        </w:rPr>
        <w:t>colloque</w:t>
      </w:r>
      <w:r w:rsidR="00CF04FF" w:rsidRPr="00EF6B84">
        <w:rPr>
          <w:rFonts w:ascii="Garamond" w:eastAsia="Times New Roman" w:hAnsi="Garamond" w:cs="Calibri"/>
          <w:b/>
          <w:color w:val="000000" w:themeColor="text1"/>
          <w:sz w:val="24"/>
          <w:szCs w:val="24"/>
          <w:lang w:val="fr-FR" w:eastAsia="fr-FR"/>
        </w:rPr>
        <w:t> :</w:t>
      </w:r>
    </w:p>
    <w:p w14:paraId="7D558E7E" w14:textId="77777777" w:rsidR="00AA5967" w:rsidRPr="00EF6B84" w:rsidRDefault="00AA5967" w:rsidP="002419EA">
      <w:pPr>
        <w:spacing w:after="0"/>
        <w:rPr>
          <w:rFonts w:ascii="Garamond" w:eastAsia="Times New Roman" w:hAnsi="Garamond" w:cs="Calibri"/>
          <w:b/>
          <w:color w:val="000000" w:themeColor="text1"/>
          <w:sz w:val="20"/>
          <w:szCs w:val="20"/>
          <w:u w:val="single"/>
          <w:lang w:val="fr-FR" w:eastAsia="fr-FR"/>
        </w:rPr>
      </w:pPr>
    </w:p>
    <w:p w14:paraId="56487BF2" w14:textId="77777777" w:rsidR="00F0256E" w:rsidRPr="00EF6B84" w:rsidRDefault="00F0256E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</w:p>
    <w:p w14:paraId="35C7DCA4" w14:textId="0ECC424F" w:rsidR="00AE0FE2" w:rsidRPr="00EF6B84" w:rsidRDefault="00462CB7" w:rsidP="00AA5967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Forme de la présentation</w:t>
      </w:r>
      <w:r w:rsidR="00F0256E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 :</w:t>
      </w:r>
      <w:r w:rsidR="00AA5967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ab/>
      </w:r>
      <w:r w:rsidR="00AA5967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ab/>
      </w:r>
      <w:r w:rsidR="00521F5D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□ </w:t>
      </w:r>
      <w:r w:rsidR="002419EA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communication avec diaporama</w:t>
      </w:r>
      <w:r w:rsidR="00521F5D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ab/>
      </w:r>
      <w:r w:rsidR="00687430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    </w:t>
      </w:r>
    </w:p>
    <w:p w14:paraId="4F683E5E" w14:textId="77777777" w:rsidR="00F0256E" w:rsidRPr="00EF6B84" w:rsidRDefault="00F0256E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</w:p>
    <w:p w14:paraId="6D2D7E3A" w14:textId="5F98888E" w:rsidR="00ED08A8" w:rsidRPr="00EF6B84" w:rsidRDefault="00F0256E" w:rsidP="00AA5967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BE" w:eastAsia="fr-FR"/>
        </w:rPr>
      </w:pP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L</w:t>
      </w:r>
      <w:r w:rsidR="00AE0FE2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ang</w:t>
      </w:r>
      <w:r w:rsidR="00462CB7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ue choisie</w:t>
      </w: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 :</w:t>
      </w:r>
      <w:r w:rsidR="00AA5967" w:rsidRPr="00EF6B84">
        <w:rPr>
          <w:rFonts w:ascii="Garamond" w:eastAsia="Times New Roman" w:hAnsi="Garamond" w:cs="Calibri"/>
          <w:b/>
          <w:color w:val="000000" w:themeColor="text1"/>
          <w:sz w:val="24"/>
          <w:szCs w:val="24"/>
          <w:lang w:val="fr-FR" w:eastAsia="fr-FR"/>
        </w:rPr>
        <w:tab/>
      </w:r>
      <w:r w:rsidR="00AA5967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ab/>
      </w:r>
      <w:r w:rsidR="00521F5D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□ Français</w:t>
      </w:r>
      <w:r w:rsidR="00521F5D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ab/>
        <w:t>□ Anglais</w:t>
      </w:r>
      <w:r w:rsidR="00521F5D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ab/>
        <w:t>□ Allemand</w:t>
      </w:r>
      <w:r w:rsidR="00687430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 </w:t>
      </w:r>
      <w:r w:rsidR="00DB708E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             </w:t>
      </w:r>
      <w:r w:rsidR="00687430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 </w:t>
      </w:r>
      <w:r w:rsidR="00DB708E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BE" w:eastAsia="fr-FR"/>
        </w:rPr>
        <w:t>□ Italien</w:t>
      </w:r>
      <w:r w:rsidR="00DB708E" w:rsidRPr="00EF6B84">
        <w:rPr>
          <w:rFonts w:ascii="Garamond" w:hAnsi="Garamond"/>
          <w:color w:val="000000" w:themeColor="text1"/>
          <w:sz w:val="20"/>
          <w:szCs w:val="20"/>
          <w:lang w:val="fr-BE"/>
        </w:rPr>
        <w:t xml:space="preserve">    </w:t>
      </w:r>
      <w:r w:rsidR="00DB708E" w:rsidRPr="00EF6B84">
        <w:rPr>
          <w:rFonts w:ascii="Garamond" w:hAnsi="Garamond"/>
          <w:color w:val="000000" w:themeColor="text1"/>
          <w:sz w:val="20"/>
          <w:szCs w:val="20"/>
          <w:lang w:val="fr-BE"/>
        </w:rPr>
        <w:tab/>
        <w:t xml:space="preserve">      </w:t>
      </w:r>
      <w:r w:rsidR="00DB708E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BE" w:eastAsia="fr-FR"/>
        </w:rPr>
        <w:t xml:space="preserve">□ </w:t>
      </w:r>
      <w:r w:rsidR="0076421A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BE" w:eastAsia="fr-FR"/>
        </w:rPr>
        <w:t>E</w:t>
      </w:r>
      <w:r w:rsidR="00DB708E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BE" w:eastAsia="fr-FR"/>
        </w:rPr>
        <w:t>spagnol</w:t>
      </w:r>
    </w:p>
    <w:p w14:paraId="05506E5C" w14:textId="77777777" w:rsidR="002419EA" w:rsidRPr="00EF6B84" w:rsidRDefault="002419EA" w:rsidP="002419EA">
      <w:pPr>
        <w:spacing w:after="0"/>
        <w:rPr>
          <w:rFonts w:ascii="Garamond" w:eastAsia="Times New Roman" w:hAnsi="Garamond" w:cs="Calibri"/>
          <w:b/>
          <w:color w:val="000000" w:themeColor="text1"/>
          <w:sz w:val="20"/>
          <w:szCs w:val="20"/>
          <w:lang w:val="fr-FR" w:eastAsia="fr-FR"/>
        </w:rPr>
      </w:pPr>
    </w:p>
    <w:p w14:paraId="79A6797D" w14:textId="123AFF30" w:rsidR="002419EA" w:rsidRPr="00EF6B84" w:rsidRDefault="002419EA" w:rsidP="002419EA">
      <w:pPr>
        <w:spacing w:after="0"/>
        <w:rPr>
          <w:rFonts w:ascii="Garamond" w:eastAsia="Times New Roman" w:hAnsi="Garamond" w:cs="Calibri"/>
          <w:b/>
          <w:color w:val="000000" w:themeColor="text1"/>
          <w:sz w:val="24"/>
          <w:szCs w:val="24"/>
          <w:u w:val="single"/>
          <w:lang w:val="fr-FR" w:eastAsia="fr-FR"/>
        </w:rPr>
      </w:pPr>
      <w:r w:rsidRPr="00EF6B84">
        <w:rPr>
          <w:rFonts w:ascii="Garamond" w:eastAsia="Times New Roman" w:hAnsi="Garamond" w:cs="Calibri"/>
          <w:b/>
          <w:color w:val="000000" w:themeColor="text1"/>
          <w:sz w:val="24"/>
          <w:szCs w:val="24"/>
          <w:u w:val="single"/>
          <w:lang w:val="fr-FR" w:eastAsia="fr-FR"/>
        </w:rPr>
        <w:t>Coûts</w:t>
      </w:r>
      <w:r w:rsidR="007F27EA" w:rsidRPr="00EF6B84">
        <w:rPr>
          <w:rFonts w:ascii="Garamond" w:eastAsia="Times New Roman" w:hAnsi="Garamond" w:cs="Calibri"/>
          <w:b/>
          <w:color w:val="000000" w:themeColor="text1"/>
          <w:sz w:val="24"/>
          <w:szCs w:val="24"/>
          <w:u w:val="single"/>
          <w:lang w:val="fr-FR" w:eastAsia="fr-FR"/>
        </w:rPr>
        <w:t xml:space="preserve"> </w:t>
      </w:r>
      <w:r w:rsidR="00F0256E" w:rsidRPr="00EF6B84">
        <w:rPr>
          <w:rFonts w:ascii="Garamond" w:eastAsia="Times New Roman" w:hAnsi="Garamond" w:cs="Calibri"/>
          <w:b/>
          <w:color w:val="000000" w:themeColor="text1"/>
          <w:sz w:val="24"/>
          <w:szCs w:val="24"/>
          <w:u w:val="single"/>
          <w:lang w:val="fr-FR" w:eastAsia="fr-FR"/>
        </w:rPr>
        <w:t>:</w:t>
      </w:r>
    </w:p>
    <w:p w14:paraId="028FA7DA" w14:textId="77777777" w:rsidR="00F0256E" w:rsidRPr="00EF6B84" w:rsidRDefault="00F0256E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</w:p>
    <w:p w14:paraId="5C26F7FD" w14:textId="77777777" w:rsidR="00AA5967" w:rsidRPr="00EF6B84" w:rsidRDefault="00AA5967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sectPr w:rsidR="00AA5967" w:rsidRPr="00EF6B84" w:rsidSect="00AA596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E047BAE" w14:textId="63D3EFDF" w:rsidR="002419EA" w:rsidRPr="00EF6B84" w:rsidRDefault="00687430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  <w:r w:rsidRPr="00EF6B84">
        <w:rPr>
          <w:rFonts w:eastAsia="Times New Roman" w:cs="Calibri"/>
          <w:color w:val="000000" w:themeColor="text1"/>
          <w:sz w:val="20"/>
          <w:szCs w:val="20"/>
          <w:lang w:val="fr-FR" w:eastAsia="fr-FR"/>
        </w:rPr>
        <w:t xml:space="preserve">□  </w:t>
      </w:r>
      <w:r w:rsidR="002419EA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 droits d’inscription</w:t>
      </w:r>
    </w:p>
    <w:p w14:paraId="6D0999BA" w14:textId="03105652" w:rsidR="002419EA" w:rsidRPr="00EF6B84" w:rsidRDefault="00687430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  <w:r w:rsidRPr="00EF6B84">
        <w:rPr>
          <w:rFonts w:eastAsia="Times New Roman" w:cs="Calibri"/>
          <w:color w:val="000000" w:themeColor="text1"/>
          <w:sz w:val="20"/>
          <w:szCs w:val="20"/>
          <w:lang w:val="fr-FR" w:eastAsia="fr-FR"/>
        </w:rPr>
        <w:t xml:space="preserve">□  </w:t>
      </w:r>
      <w:r w:rsidR="002419EA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 voyage</w:t>
      </w:r>
    </w:p>
    <w:p w14:paraId="245B5468" w14:textId="2C545819" w:rsidR="002419EA" w:rsidRPr="00EF6B84" w:rsidRDefault="00687430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  <w:r w:rsidRPr="00EF6B84">
        <w:rPr>
          <w:rFonts w:eastAsia="Times New Roman" w:cs="Calibri"/>
          <w:color w:val="000000" w:themeColor="text1"/>
          <w:sz w:val="20"/>
          <w:szCs w:val="20"/>
          <w:lang w:val="fr-FR" w:eastAsia="fr-FR"/>
        </w:rPr>
        <w:t xml:space="preserve">□  </w:t>
      </w:r>
      <w:r w:rsidR="0076421A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h</w:t>
      </w:r>
      <w:r w:rsidR="002419EA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ébergement</w:t>
      </w:r>
    </w:p>
    <w:p w14:paraId="4DC39970" w14:textId="19CC4FB8" w:rsidR="00AA5967" w:rsidRPr="00EF6B84" w:rsidRDefault="00AA5967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sectPr w:rsidR="00AA5967" w:rsidRPr="00EF6B84" w:rsidSect="00AA596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3E245C3" w14:textId="77777777" w:rsidR="002419EA" w:rsidRPr="00EF6B84" w:rsidRDefault="002419EA" w:rsidP="002419EA">
      <w:pPr>
        <w:spacing w:after="0"/>
        <w:rPr>
          <w:rFonts w:ascii="Garamond" w:eastAsia="Times New Roman" w:hAnsi="Garamond" w:cs="Calibri"/>
          <w:b/>
          <w:color w:val="000000" w:themeColor="text1"/>
          <w:sz w:val="20"/>
          <w:szCs w:val="20"/>
          <w:lang w:val="fr-FR" w:eastAsia="fr-FR"/>
        </w:rPr>
      </w:pPr>
    </w:p>
    <w:p w14:paraId="7A9B2F24" w14:textId="3EAF0926" w:rsidR="00CF04FF" w:rsidRPr="00EF6B84" w:rsidRDefault="00462CB7" w:rsidP="00F0256E">
      <w:pPr>
        <w:spacing w:after="0"/>
        <w:jc w:val="both"/>
        <w:rPr>
          <w:rFonts w:ascii="Garamond" w:eastAsia="Times New Roman" w:hAnsi="Garamond" w:cs="Calibri"/>
          <w:b/>
          <w:i/>
          <w:color w:val="000000" w:themeColor="text1"/>
          <w:sz w:val="20"/>
          <w:szCs w:val="20"/>
          <w:lang w:val="fr-FR" w:eastAsia="fr-FR"/>
        </w:rPr>
      </w:pPr>
      <w:r w:rsidRPr="00EF6B84">
        <w:rPr>
          <w:rFonts w:ascii="Garamond" w:eastAsia="Times New Roman" w:hAnsi="Garamond" w:cs="Calibri"/>
          <w:b/>
          <w:i/>
          <w:color w:val="000000" w:themeColor="text1"/>
          <w:sz w:val="20"/>
          <w:szCs w:val="20"/>
          <w:lang w:val="fr-FR" w:eastAsia="fr-FR"/>
        </w:rPr>
        <w:t xml:space="preserve">La somme allouée par l’AIH </w:t>
      </w:r>
      <w:r w:rsidR="00DB708E" w:rsidRPr="00EF6B84">
        <w:rPr>
          <w:rFonts w:ascii="Garamond" w:eastAsia="Times New Roman" w:hAnsi="Garamond" w:cs="Calibri"/>
          <w:b/>
          <w:i/>
          <w:color w:val="000000" w:themeColor="text1"/>
          <w:sz w:val="20"/>
          <w:szCs w:val="20"/>
          <w:lang w:val="fr-FR" w:eastAsia="fr-FR"/>
        </w:rPr>
        <w:t xml:space="preserve">ou la SHS </w:t>
      </w:r>
      <w:r w:rsidRPr="00EF6B84">
        <w:rPr>
          <w:rFonts w:ascii="Garamond" w:eastAsia="Times New Roman" w:hAnsi="Garamond" w:cs="Calibri"/>
          <w:b/>
          <w:i/>
          <w:color w:val="000000" w:themeColor="text1"/>
          <w:sz w:val="20"/>
          <w:szCs w:val="20"/>
          <w:lang w:val="fr-FR" w:eastAsia="fr-FR"/>
        </w:rPr>
        <w:t>constitue un maximum</w:t>
      </w:r>
      <w:r w:rsidR="007F27EA" w:rsidRPr="00EF6B84">
        <w:rPr>
          <w:rFonts w:ascii="Garamond" w:eastAsia="Times New Roman" w:hAnsi="Garamond" w:cs="Calibri"/>
          <w:b/>
          <w:i/>
          <w:color w:val="000000" w:themeColor="text1"/>
          <w:sz w:val="20"/>
          <w:szCs w:val="20"/>
          <w:lang w:val="fr-FR" w:eastAsia="fr-FR"/>
        </w:rPr>
        <w:t> :</w:t>
      </w:r>
      <w:r w:rsidRPr="00EF6B84">
        <w:rPr>
          <w:rFonts w:ascii="Garamond" w:eastAsia="Times New Roman" w:hAnsi="Garamond" w:cs="Calibri"/>
          <w:b/>
          <w:i/>
          <w:color w:val="000000" w:themeColor="text1"/>
          <w:sz w:val="20"/>
          <w:szCs w:val="20"/>
          <w:lang w:val="fr-FR" w:eastAsia="fr-FR"/>
        </w:rPr>
        <w:t xml:space="preserve"> si les frais engagé</w:t>
      </w:r>
      <w:r w:rsidR="007F27EA" w:rsidRPr="00EF6B84">
        <w:rPr>
          <w:rFonts w:ascii="Garamond" w:eastAsia="Times New Roman" w:hAnsi="Garamond" w:cs="Calibri"/>
          <w:b/>
          <w:i/>
          <w:color w:val="000000" w:themeColor="text1"/>
          <w:sz w:val="20"/>
          <w:szCs w:val="20"/>
          <w:lang w:val="fr-FR" w:eastAsia="fr-FR"/>
        </w:rPr>
        <w:t>s</w:t>
      </w:r>
      <w:r w:rsidRPr="00EF6B84">
        <w:rPr>
          <w:rFonts w:ascii="Garamond" w:eastAsia="Times New Roman" w:hAnsi="Garamond" w:cs="Calibri"/>
          <w:b/>
          <w:i/>
          <w:color w:val="000000" w:themeColor="text1"/>
          <w:sz w:val="20"/>
          <w:szCs w:val="20"/>
          <w:lang w:val="fr-FR" w:eastAsia="fr-FR"/>
        </w:rPr>
        <w:t xml:space="preserve"> </w:t>
      </w:r>
      <w:r w:rsidR="00CF04FF" w:rsidRPr="00EF6B84">
        <w:rPr>
          <w:rFonts w:ascii="Garamond" w:eastAsia="Times New Roman" w:hAnsi="Garamond" w:cs="Calibri"/>
          <w:b/>
          <w:i/>
          <w:color w:val="000000" w:themeColor="text1"/>
          <w:sz w:val="20"/>
          <w:szCs w:val="20"/>
          <w:lang w:val="fr-FR" w:eastAsia="fr-FR"/>
        </w:rPr>
        <w:t xml:space="preserve">sont inférieurs, la prise en charge </w:t>
      </w:r>
      <w:r w:rsidR="00F0256E" w:rsidRPr="00EF6B84">
        <w:rPr>
          <w:rFonts w:ascii="Garamond" w:eastAsia="Times New Roman" w:hAnsi="Garamond" w:cs="Calibri"/>
          <w:b/>
          <w:i/>
          <w:color w:val="000000" w:themeColor="text1"/>
          <w:sz w:val="20"/>
          <w:szCs w:val="20"/>
          <w:lang w:val="fr-FR" w:eastAsia="fr-FR"/>
        </w:rPr>
        <w:t>de</w:t>
      </w:r>
      <w:r w:rsidR="00CF04FF" w:rsidRPr="00EF6B84">
        <w:rPr>
          <w:rFonts w:ascii="Garamond" w:eastAsia="Times New Roman" w:hAnsi="Garamond" w:cs="Calibri"/>
          <w:b/>
          <w:i/>
          <w:color w:val="000000" w:themeColor="text1"/>
          <w:sz w:val="20"/>
          <w:szCs w:val="20"/>
          <w:lang w:val="fr-FR" w:eastAsia="fr-FR"/>
        </w:rPr>
        <w:t xml:space="preserve"> l’AIH</w:t>
      </w:r>
      <w:r w:rsidR="00DB708E" w:rsidRPr="00EF6B84">
        <w:rPr>
          <w:rFonts w:ascii="Garamond" w:eastAsia="Times New Roman" w:hAnsi="Garamond" w:cs="Calibri"/>
          <w:b/>
          <w:i/>
          <w:color w:val="000000" w:themeColor="text1"/>
          <w:sz w:val="20"/>
          <w:szCs w:val="20"/>
          <w:lang w:val="fr-FR" w:eastAsia="fr-FR"/>
        </w:rPr>
        <w:t xml:space="preserve"> ou la SHS</w:t>
      </w:r>
      <w:r w:rsidR="00CF04FF" w:rsidRPr="00EF6B84">
        <w:rPr>
          <w:rFonts w:ascii="Garamond" w:eastAsia="Times New Roman" w:hAnsi="Garamond" w:cs="Calibri"/>
          <w:b/>
          <w:i/>
          <w:color w:val="000000" w:themeColor="text1"/>
          <w:sz w:val="20"/>
          <w:szCs w:val="20"/>
          <w:lang w:val="fr-FR" w:eastAsia="fr-FR"/>
        </w:rPr>
        <w:t xml:space="preserve"> s’effectuera sur la base des sommes réellement dépensées. L</w:t>
      </w:r>
      <w:r w:rsidR="0075538C" w:rsidRPr="00EF6B84">
        <w:rPr>
          <w:rFonts w:ascii="Garamond" w:eastAsia="Times New Roman" w:hAnsi="Garamond" w:cs="Calibri"/>
          <w:b/>
          <w:i/>
          <w:color w:val="000000" w:themeColor="text1"/>
          <w:sz w:val="20"/>
          <w:szCs w:val="20"/>
          <w:lang w:val="fr-FR" w:eastAsia="fr-FR"/>
        </w:rPr>
        <w:t>e versement de la bourse est conditionné</w:t>
      </w:r>
      <w:r w:rsidR="00CF04FF" w:rsidRPr="00EF6B84">
        <w:rPr>
          <w:rFonts w:ascii="Garamond" w:eastAsia="Times New Roman" w:hAnsi="Garamond" w:cs="Calibri"/>
          <w:b/>
          <w:i/>
          <w:color w:val="000000" w:themeColor="text1"/>
          <w:sz w:val="20"/>
          <w:szCs w:val="20"/>
          <w:lang w:val="fr-FR" w:eastAsia="fr-FR"/>
        </w:rPr>
        <w:t xml:space="preserve"> à la présentation des justificatifs des frais engagés (factures d’hôtels, billets de train ou d’avion…).</w:t>
      </w:r>
    </w:p>
    <w:p w14:paraId="2E6C6819" w14:textId="77777777" w:rsidR="00CF04FF" w:rsidRPr="00EF6B84" w:rsidRDefault="00CF04FF" w:rsidP="002419EA">
      <w:pPr>
        <w:spacing w:after="0"/>
        <w:rPr>
          <w:rFonts w:ascii="Garamond" w:eastAsia="Times New Roman" w:hAnsi="Garamond" w:cs="Calibri"/>
          <w:b/>
          <w:color w:val="000000" w:themeColor="text1"/>
          <w:sz w:val="20"/>
          <w:szCs w:val="20"/>
          <w:lang w:val="fr-FR" w:eastAsia="fr-FR"/>
        </w:rPr>
      </w:pPr>
    </w:p>
    <w:p w14:paraId="0FE24FD7" w14:textId="77777777" w:rsidR="00CF04FF" w:rsidRPr="00EF6B84" w:rsidRDefault="00521F5D" w:rsidP="002419EA">
      <w:pPr>
        <w:spacing w:after="0"/>
        <w:rPr>
          <w:rFonts w:ascii="Garamond" w:eastAsia="Times New Roman" w:hAnsi="Garamond" w:cs="Calibri"/>
          <w:b/>
          <w:color w:val="000000" w:themeColor="text1"/>
          <w:sz w:val="24"/>
          <w:szCs w:val="24"/>
          <w:u w:val="single"/>
          <w:lang w:val="fr-FR" w:eastAsia="fr-FR"/>
        </w:rPr>
      </w:pPr>
      <w:r w:rsidRPr="00EF6B84">
        <w:rPr>
          <w:rFonts w:ascii="Garamond" w:eastAsia="Times New Roman" w:hAnsi="Garamond" w:cs="Calibri"/>
          <w:b/>
          <w:color w:val="000000" w:themeColor="text1"/>
          <w:sz w:val="24"/>
          <w:szCs w:val="24"/>
          <w:u w:val="single"/>
          <w:lang w:val="fr-FR" w:eastAsia="fr-FR"/>
        </w:rPr>
        <w:t>Pièces</w:t>
      </w:r>
      <w:r w:rsidR="00462CB7" w:rsidRPr="00EF6B84">
        <w:rPr>
          <w:rFonts w:ascii="Garamond" w:eastAsia="Times New Roman" w:hAnsi="Garamond" w:cs="Calibri"/>
          <w:b/>
          <w:color w:val="000000" w:themeColor="text1"/>
          <w:sz w:val="24"/>
          <w:szCs w:val="24"/>
          <w:u w:val="single"/>
          <w:lang w:val="fr-FR" w:eastAsia="fr-FR"/>
        </w:rPr>
        <w:t xml:space="preserve"> à fournir :</w:t>
      </w:r>
    </w:p>
    <w:p w14:paraId="781DACE4" w14:textId="77777777" w:rsidR="002419EA" w:rsidRPr="00EF6B84" w:rsidRDefault="002419EA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</w:p>
    <w:p w14:paraId="257E931A" w14:textId="77777777" w:rsidR="00462CB7" w:rsidRPr="00EF6B84" w:rsidRDefault="00462CB7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-un résumé de </w:t>
      </w:r>
      <w:r w:rsidR="00521F5D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votre intervention (</w:t>
      </w: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200 à 300 mots</w:t>
      </w:r>
      <w:r w:rsidR="00521F5D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).</w:t>
      </w:r>
    </w:p>
    <w:p w14:paraId="03DE120F" w14:textId="7390ECE1" w:rsidR="00462CB7" w:rsidRPr="00EF6B84" w:rsidRDefault="00462CB7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- un</w:t>
      </w:r>
      <w:r w:rsidR="00521F5D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e présentation</w:t>
      </w: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 du travail héraldique entrepris (le résumé que vous avez fourni </w:t>
      </w:r>
      <w:r w:rsidR="00521F5D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 xml:space="preserve">au moment de votre inscription académique, ou celui que vous avez remis </w:t>
      </w: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à votre directeur de recherche, par exemple)</w:t>
      </w:r>
      <w:r w:rsidR="00521F5D"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.</w:t>
      </w:r>
    </w:p>
    <w:p w14:paraId="7967731B" w14:textId="1B460830" w:rsidR="00CF04FF" w:rsidRPr="00EF6B84" w:rsidRDefault="00521F5D" w:rsidP="002419EA">
      <w:pPr>
        <w:spacing w:after="0"/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</w:pP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- une lettre de recommandation.</w:t>
      </w:r>
    </w:p>
    <w:p w14:paraId="10B7D2B7" w14:textId="77777777" w:rsidR="002419EA" w:rsidRPr="00AA5967" w:rsidRDefault="002419EA" w:rsidP="002419EA">
      <w:pPr>
        <w:spacing w:after="0"/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</w:pPr>
      <w:r w:rsidRPr="00EF6B84">
        <w:rPr>
          <w:rFonts w:ascii="Garamond" w:eastAsia="Times New Roman" w:hAnsi="Garamond" w:cs="Calibri"/>
          <w:color w:val="000000" w:themeColor="text1"/>
          <w:sz w:val="20"/>
          <w:szCs w:val="20"/>
          <w:lang w:val="fr-FR" w:eastAsia="fr-FR"/>
        </w:rPr>
        <w:t>- une lettre de motivation de 150 mots environ expliquant les rai</w:t>
      </w:r>
      <w:r w:rsidRPr="00AA5967">
        <w:rPr>
          <w:rFonts w:ascii="Garamond" w:eastAsia="Times New Roman" w:hAnsi="Garamond" w:cs="Calibri"/>
          <w:color w:val="000000"/>
          <w:sz w:val="20"/>
          <w:szCs w:val="20"/>
          <w:lang w:val="fr-FR" w:eastAsia="fr-FR"/>
        </w:rPr>
        <w:t>sons qui vous amènent à solliciter cette bourse.</w:t>
      </w:r>
    </w:p>
    <w:sectPr w:rsidR="002419EA" w:rsidRPr="00AA5967" w:rsidSect="00AA596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73656"/>
    <w:multiLevelType w:val="multilevel"/>
    <w:tmpl w:val="9532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978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C7"/>
    <w:rsid w:val="00025786"/>
    <w:rsid w:val="001A332B"/>
    <w:rsid w:val="00211839"/>
    <w:rsid w:val="002419EA"/>
    <w:rsid w:val="00360613"/>
    <w:rsid w:val="003D30E6"/>
    <w:rsid w:val="003F2C2B"/>
    <w:rsid w:val="0040146C"/>
    <w:rsid w:val="00406F5A"/>
    <w:rsid w:val="004439A4"/>
    <w:rsid w:val="00462CB7"/>
    <w:rsid w:val="004648F5"/>
    <w:rsid w:val="004B4A67"/>
    <w:rsid w:val="00521F5D"/>
    <w:rsid w:val="00557416"/>
    <w:rsid w:val="00557471"/>
    <w:rsid w:val="00563631"/>
    <w:rsid w:val="005A498B"/>
    <w:rsid w:val="005E7DC6"/>
    <w:rsid w:val="00631254"/>
    <w:rsid w:val="00687430"/>
    <w:rsid w:val="006B09CA"/>
    <w:rsid w:val="006C0117"/>
    <w:rsid w:val="006D1DB1"/>
    <w:rsid w:val="00713353"/>
    <w:rsid w:val="00725956"/>
    <w:rsid w:val="0075538C"/>
    <w:rsid w:val="0076421A"/>
    <w:rsid w:val="00796C20"/>
    <w:rsid w:val="007B3E42"/>
    <w:rsid w:val="007B51D3"/>
    <w:rsid w:val="007F1504"/>
    <w:rsid w:val="007F27EA"/>
    <w:rsid w:val="00817807"/>
    <w:rsid w:val="00842605"/>
    <w:rsid w:val="00875549"/>
    <w:rsid w:val="008B5379"/>
    <w:rsid w:val="008F7F53"/>
    <w:rsid w:val="009027AD"/>
    <w:rsid w:val="00954D54"/>
    <w:rsid w:val="00A65E66"/>
    <w:rsid w:val="00A67CB1"/>
    <w:rsid w:val="00A9575A"/>
    <w:rsid w:val="00AA1686"/>
    <w:rsid w:val="00AA5967"/>
    <w:rsid w:val="00AB671B"/>
    <w:rsid w:val="00AE0FE2"/>
    <w:rsid w:val="00AF356E"/>
    <w:rsid w:val="00BE7131"/>
    <w:rsid w:val="00BF02AE"/>
    <w:rsid w:val="00C274C7"/>
    <w:rsid w:val="00C569E5"/>
    <w:rsid w:val="00CE340A"/>
    <w:rsid w:val="00CF04FF"/>
    <w:rsid w:val="00CF3B8A"/>
    <w:rsid w:val="00DB708E"/>
    <w:rsid w:val="00DF7CDD"/>
    <w:rsid w:val="00E5151C"/>
    <w:rsid w:val="00E53E3E"/>
    <w:rsid w:val="00E62033"/>
    <w:rsid w:val="00E82678"/>
    <w:rsid w:val="00ED08A8"/>
    <w:rsid w:val="00EF6B84"/>
    <w:rsid w:val="00F0256E"/>
    <w:rsid w:val="00F37A66"/>
    <w:rsid w:val="00F713D0"/>
    <w:rsid w:val="00F8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18A989"/>
  <w15:docId w15:val="{AFE63755-D5E3-44A5-B2C8-4EDB4434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74C7"/>
    <w:pPr>
      <w:spacing w:after="200" w:line="276" w:lineRule="auto"/>
    </w:pPr>
    <w:rPr>
      <w:rFonts w:asciiTheme="minorHAnsi" w:hAnsiTheme="minorHAnsi" w:cstheme="minorBidi"/>
      <w:sz w:val="22"/>
      <w:szCs w:val="2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62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t@aih-1949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Vernot</dc:creator>
  <cp:keywords/>
  <dc:description/>
  <cp:lastModifiedBy>Steven Thiry</cp:lastModifiedBy>
  <cp:revision>4</cp:revision>
  <cp:lastPrinted>2021-09-11T09:16:00Z</cp:lastPrinted>
  <dcterms:created xsi:type="dcterms:W3CDTF">2021-09-13T20:27:00Z</dcterms:created>
  <dcterms:modified xsi:type="dcterms:W3CDTF">2023-11-18T13:24:00Z</dcterms:modified>
</cp:coreProperties>
</file>